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4B" w:rsidRDefault="0030724B">
      <w:pPr>
        <w:rPr>
          <w:rFonts w:ascii="Calibri" w:hAnsi="Calibri"/>
          <w:sz w:val="24"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szCs w:val="24"/>
        </w:rPr>
      </w:pPr>
      <w:r>
        <w:rPr>
          <w:rFonts w:ascii="Calibri,Bold" w:hAnsi="Calibri,Bold" w:cs="Calibri,Bold"/>
          <w:b/>
          <w:bCs/>
        </w:rPr>
        <w:t xml:space="preserve">BANDO PER LA FORNITURA DI ATTREZZATURE – </w:t>
      </w:r>
      <w:r w:rsidR="009861E0">
        <w:rPr>
          <w:rFonts w:ascii="Calibri,Bold" w:hAnsi="Calibri,Bold" w:cs="Calibri,Bold"/>
          <w:b/>
          <w:bCs/>
        </w:rPr>
        <w:t xml:space="preserve"> </w:t>
      </w:r>
      <w:r>
        <w:rPr>
          <w:b/>
          <w:szCs w:val="24"/>
        </w:rPr>
        <w:t>CUP: B</w:t>
      </w:r>
      <w:r w:rsidR="007D5B65">
        <w:rPr>
          <w:b/>
          <w:szCs w:val="24"/>
        </w:rPr>
        <w:t>37D17000050007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i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Progetto “ </w:t>
      </w:r>
      <w:r w:rsidR="007D5B65">
        <w:rPr>
          <w:rFonts w:ascii="Calibri,Bold" w:hAnsi="Calibri,Bold" w:cs="Calibri,Bold"/>
          <w:b/>
          <w:bCs/>
        </w:rPr>
        <w:t>LABORATORIO PER LO SVILUPPO DELLE COMPETENZE DI BASE</w:t>
      </w:r>
      <w:r>
        <w:rPr>
          <w:rFonts w:ascii="Calibri,Bold" w:hAnsi="Calibri,Bold" w:cs="Calibri,Bold"/>
          <w:b/>
          <w:bCs/>
        </w:rPr>
        <w:t>”</w:t>
      </w:r>
      <w:r w:rsidR="007B07A6">
        <w:rPr>
          <w:rFonts w:ascii="Calibri,Bold" w:hAnsi="Calibri,Bold" w:cs="Calibri,Bold"/>
          <w:b/>
          <w:bCs/>
        </w:rPr>
        <w:t xml:space="preserve">- </w:t>
      </w:r>
    </w:p>
    <w:p w:rsidR="007B07A6" w:rsidRDefault="007B07A6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10.8.1.B1- FESRPON-PI-2018-28</w:t>
      </w: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D</w:t>
      </w:r>
      <w:r w:rsidR="005B061E">
        <w:rPr>
          <w:rFonts w:ascii="Calibri,Bold" w:hAnsi="Calibri,Bold" w:cs="Calibri,Bold"/>
          <w:b/>
          <w:bCs/>
        </w:rPr>
        <w:t>OMANDA DI PARTECIPAZIONE MANIFESTAZIONE D’INTERESSE</w:t>
      </w:r>
      <w:r>
        <w:rPr>
          <w:rFonts w:ascii="Calibri,Bold" w:hAnsi="Calibri,Bold" w:cs="Calibri,Bold"/>
          <w:b/>
          <w:bCs/>
        </w:rPr>
        <w:t xml:space="preserve"> 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ALLEGATO 1</w:t>
      </w:r>
    </w:p>
    <w:p w:rsidR="005B061E" w:rsidRDefault="005B061E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F02BB" w:rsidRDefault="009F02BB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</w:t>
      </w:r>
    </w:p>
    <w:p w:rsidR="00A64E07" w:rsidRDefault="005B061E" w:rsidP="009F02BB">
      <w:pPr>
        <w:autoSpaceDE w:val="0"/>
        <w:autoSpaceDN w:val="0"/>
        <w:adjustRightInd w:val="0"/>
        <w:spacing w:line="480" w:lineRule="auto"/>
      </w:pPr>
      <w:r>
        <w:t>Presenta domanda di manifestazione d’interesse per partecipare alla Gara per la realizzazione del progetto 10.8.1.</w:t>
      </w:r>
      <w:r w:rsidR="007D5B65">
        <w:t>B</w:t>
      </w:r>
      <w:r w:rsidR="00A64E07">
        <w:t>1</w:t>
      </w:r>
      <w:r>
        <w:t>-FESRPON-PI-201</w:t>
      </w:r>
      <w:r w:rsidR="007D5B65">
        <w:t>8</w:t>
      </w:r>
      <w:r>
        <w:t>-</w:t>
      </w:r>
      <w:r w:rsidR="007D5B65">
        <w:t>28</w:t>
      </w:r>
      <w:r>
        <w:t>“</w:t>
      </w:r>
      <w:r w:rsidR="007D5B65">
        <w:t>Laboratorio per le competenze di base</w:t>
      </w:r>
      <w:r>
        <w:t xml:space="preserve">”, </w:t>
      </w:r>
      <w:r w:rsidR="007D5B65">
        <w:t xml:space="preserve"> </w:t>
      </w:r>
      <w:r w:rsidR="00A64E07">
        <w:t xml:space="preserve"> per i seguenti lotti: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1 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2 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>LOTTO 3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>LOTTO 4</w:t>
      </w:r>
    </w:p>
    <w:p w:rsidR="007B07A6" w:rsidRDefault="007B07A6" w:rsidP="00A64E07">
      <w:pPr>
        <w:autoSpaceDE w:val="0"/>
        <w:autoSpaceDN w:val="0"/>
        <w:adjustRightInd w:val="0"/>
        <w:spacing w:line="480" w:lineRule="auto"/>
      </w:pPr>
      <w:r>
        <w:t xml:space="preserve">Si </w:t>
      </w:r>
      <w:r w:rsidR="005B061E">
        <w:t>impegna</w:t>
      </w:r>
      <w:r>
        <w:t xml:space="preserve"> fin da ora </w:t>
      </w:r>
      <w:r w:rsidR="005B061E">
        <w:t>a</w:t>
      </w:r>
      <w:r>
        <w:t>:</w:t>
      </w:r>
    </w:p>
    <w:p w:rsidR="007B07A6" w:rsidRDefault="005B061E" w:rsidP="007B07A6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line="480" w:lineRule="auto"/>
      </w:pPr>
      <w:r>
        <w:t xml:space="preserve"> versare la cauzione prevista dall’ art. 93 del D.lvo n. 50/2016, </w:t>
      </w:r>
      <w:r w:rsidR="007D5B65">
        <w:t xml:space="preserve">e s.m.i </w:t>
      </w:r>
    </w:p>
    <w:p w:rsidR="00A64E07" w:rsidRDefault="005B061E" w:rsidP="007B07A6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line="480" w:lineRule="auto"/>
      </w:pPr>
      <w:r>
        <w:t>effettuare sopralluogo presso la nostra sede</w:t>
      </w:r>
      <w:r w:rsidR="00A64E07">
        <w:t xml:space="preserve"> per i</w:t>
      </w:r>
      <w:r w:rsidR="007B07A6">
        <w:t xml:space="preserve"> seguenti Lotti:</w:t>
      </w:r>
      <w:r w:rsidR="00A64E07">
        <w:t xml:space="preserve"> 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 w:rsidRPr="00A64E07">
        <w:t xml:space="preserve"> </w:t>
      </w:r>
      <w:r>
        <w:t xml:space="preserve">LOTTO 1 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2 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>LOTTO 3</w:t>
      </w:r>
    </w:p>
    <w:p w:rsidR="00A64E07" w:rsidRDefault="00A64E07" w:rsidP="00A64E07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>LOTTO 4</w:t>
      </w: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  <w:r>
        <w:t>Allega alla presente:</w:t>
      </w:r>
    </w:p>
    <w:p w:rsidR="005B061E" w:rsidRPr="005B061E" w:rsidRDefault="005B061E" w:rsidP="005B061E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line="480" w:lineRule="auto"/>
        <w:rPr>
          <w:b/>
          <w:sz w:val="28"/>
          <w:szCs w:val="28"/>
        </w:rPr>
      </w:pPr>
      <w:r>
        <w:t>Dichiarazione sostitutiva di certificazione (ALLEGATO 2)</w:t>
      </w:r>
    </w:p>
    <w:p w:rsidR="009F02BB" w:rsidRPr="007B3C0B" w:rsidRDefault="009F02BB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9F02BB" w:rsidRDefault="009F02BB" w:rsidP="009F02BB">
      <w:pPr>
        <w:pStyle w:val="Giustificato"/>
        <w:spacing w:before="0" w:after="0"/>
        <w:rPr>
          <w:rFonts w:ascii="Times New Roman" w:hAnsi="Times New Roman"/>
        </w:rPr>
      </w:pPr>
    </w:p>
    <w:p w:rsidR="009F02BB" w:rsidRDefault="009F02BB" w:rsidP="009F02BB">
      <w:pPr>
        <w:spacing w:before="240"/>
      </w:pPr>
      <w:r>
        <w:t>_________,   _______________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A64E07" w:rsidRDefault="00A64E07" w:rsidP="009F02BB">
      <w:pPr>
        <w:pBdr>
          <w:bottom w:val="single" w:sz="12" w:space="1" w:color="auto"/>
        </w:pBdr>
        <w:ind w:left="3828"/>
        <w:jc w:val="center"/>
      </w:pPr>
    </w:p>
    <w:p w:rsidR="00A7713E" w:rsidRPr="0088584F" w:rsidRDefault="0030724B" w:rsidP="00BC1349">
      <w:pPr>
        <w:rPr>
          <w:i/>
        </w:rPr>
      </w:pPr>
      <w:r>
        <w:rPr>
          <w:sz w:val="24"/>
          <w:szCs w:val="24"/>
        </w:rPr>
        <w:t xml:space="preserve">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</w:p>
    <w:sectPr w:rsidR="00A7713E" w:rsidRPr="0088584F" w:rsidSect="00024F4F">
      <w:headerReference w:type="default" r:id="rId7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CEE" w:rsidRDefault="002F1CEE">
      <w:r>
        <w:separator/>
      </w:r>
    </w:p>
  </w:endnote>
  <w:endnote w:type="continuationSeparator" w:id="1">
    <w:p w:rsidR="002F1CEE" w:rsidRDefault="002F1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CEE" w:rsidRDefault="002F1CEE">
      <w:r>
        <w:separator/>
      </w:r>
    </w:p>
  </w:footnote>
  <w:footnote w:type="continuationSeparator" w:id="1">
    <w:p w:rsidR="002F1CEE" w:rsidRDefault="002F1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68"/>
      <w:gridCol w:w="3065"/>
      <w:gridCol w:w="2835"/>
    </w:tblGrid>
    <w:tr w:rsidR="00EB568C" w:rsidTr="00894DA1">
      <w:trPr>
        <w:cantSplit/>
        <w:trHeight w:val="1242"/>
      </w:trPr>
      <w:tc>
        <w:tcPr>
          <w:tcW w:w="3668" w:type="dxa"/>
          <w:vAlign w:val="center"/>
        </w:tcPr>
        <w:p w:rsidR="00EB568C" w:rsidRDefault="00EB568C">
          <w:pPr>
            <w:pStyle w:val="Intestazione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</w:tr>
  </w:tbl>
  <w:p w:rsidR="00BF2685" w:rsidRPr="00BF2685" w:rsidRDefault="00BF2685" w:rsidP="000D7B00">
    <w:pPr>
      <w:pStyle w:val="Intestazione"/>
      <w:jc w:val="center"/>
      <w:rPr>
        <w:sz w:val="10"/>
        <w:szCs w:val="10"/>
        <w:lang w:val="fr-FR"/>
      </w:rPr>
    </w:pPr>
  </w:p>
  <w:p w:rsidR="00EB568C" w:rsidRDefault="007B0F00">
    <w:pPr>
      <w:pStyle w:val="Intestazione"/>
      <w:rPr>
        <w:sz w:val="56"/>
      </w:rPr>
    </w:pPr>
    <w:r>
      <w:rPr>
        <w:noProof/>
        <w:sz w:val="56"/>
      </w:rPr>
      <w:drawing>
        <wp:inline distT="0" distB="0" distL="0" distR="0">
          <wp:extent cx="6115050" cy="8572500"/>
          <wp:effectExtent l="19050" t="0" r="0" b="0"/>
          <wp:docPr id="5" name="Immagine 4" descr="LOGO GLO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LOGO GLOB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57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7F19EF"/>
    <w:multiLevelType w:val="hybridMultilevel"/>
    <w:tmpl w:val="A3AEC514"/>
    <w:lvl w:ilvl="0" w:tplc="0D6EAC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0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4E0A12"/>
    <w:multiLevelType w:val="hybridMultilevel"/>
    <w:tmpl w:val="D43805AA"/>
    <w:lvl w:ilvl="0" w:tplc="E4704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545028"/>
    <w:multiLevelType w:val="hybridMultilevel"/>
    <w:tmpl w:val="A1802398"/>
    <w:lvl w:ilvl="0" w:tplc="A432989C">
      <w:start w:val="1"/>
      <w:numFmt w:val="bullet"/>
      <w:lvlText w:val=""/>
      <w:lvlJc w:val="center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3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0"/>
  </w:num>
  <w:num w:numId="4">
    <w:abstractNumId w:val="0"/>
  </w:num>
  <w:num w:numId="5">
    <w:abstractNumId w:val="4"/>
  </w:num>
  <w:num w:numId="6">
    <w:abstractNumId w:val="19"/>
  </w:num>
  <w:num w:numId="7">
    <w:abstractNumId w:val="6"/>
  </w:num>
  <w:num w:numId="8">
    <w:abstractNumId w:val="18"/>
  </w:num>
  <w:num w:numId="9">
    <w:abstractNumId w:val="24"/>
  </w:num>
  <w:num w:numId="10">
    <w:abstractNumId w:val="23"/>
  </w:num>
  <w:num w:numId="11">
    <w:abstractNumId w:val="5"/>
  </w:num>
  <w:num w:numId="12">
    <w:abstractNumId w:val="13"/>
  </w:num>
  <w:num w:numId="13">
    <w:abstractNumId w:val="10"/>
  </w:num>
  <w:num w:numId="14">
    <w:abstractNumId w:val="11"/>
  </w:num>
  <w:num w:numId="15">
    <w:abstractNumId w:val="1"/>
  </w:num>
  <w:num w:numId="16">
    <w:abstractNumId w:val="9"/>
  </w:num>
  <w:num w:numId="17">
    <w:abstractNumId w:val="8"/>
  </w:num>
  <w:num w:numId="18">
    <w:abstractNumId w:val="16"/>
  </w:num>
  <w:num w:numId="19">
    <w:abstractNumId w:val="2"/>
  </w:num>
  <w:num w:numId="20">
    <w:abstractNumId w:val="21"/>
  </w:num>
  <w:num w:numId="21">
    <w:abstractNumId w:val="22"/>
  </w:num>
  <w:num w:numId="22">
    <w:abstractNumId w:val="17"/>
  </w:num>
  <w:num w:numId="23">
    <w:abstractNumId w:val="14"/>
  </w:num>
  <w:num w:numId="24">
    <w:abstractNumId w:val="15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709E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2F1CEE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F57BF"/>
    <w:rsid w:val="004F6FF5"/>
    <w:rsid w:val="00531C5B"/>
    <w:rsid w:val="005363CA"/>
    <w:rsid w:val="00556D95"/>
    <w:rsid w:val="00561C7B"/>
    <w:rsid w:val="00565145"/>
    <w:rsid w:val="005A057D"/>
    <w:rsid w:val="005A31AB"/>
    <w:rsid w:val="005B061E"/>
    <w:rsid w:val="005C7DAE"/>
    <w:rsid w:val="005E0A9F"/>
    <w:rsid w:val="005E528F"/>
    <w:rsid w:val="00625EF1"/>
    <w:rsid w:val="00627A99"/>
    <w:rsid w:val="006367D0"/>
    <w:rsid w:val="00644D82"/>
    <w:rsid w:val="006648F5"/>
    <w:rsid w:val="0067076E"/>
    <w:rsid w:val="00676C4F"/>
    <w:rsid w:val="00686C4A"/>
    <w:rsid w:val="006B4725"/>
    <w:rsid w:val="006C2ED8"/>
    <w:rsid w:val="006D7E98"/>
    <w:rsid w:val="006E68E2"/>
    <w:rsid w:val="006E7910"/>
    <w:rsid w:val="00720468"/>
    <w:rsid w:val="007415D9"/>
    <w:rsid w:val="00743244"/>
    <w:rsid w:val="00750109"/>
    <w:rsid w:val="00750204"/>
    <w:rsid w:val="0075507C"/>
    <w:rsid w:val="00755688"/>
    <w:rsid w:val="00762196"/>
    <w:rsid w:val="00764A0D"/>
    <w:rsid w:val="00767438"/>
    <w:rsid w:val="00780A33"/>
    <w:rsid w:val="007811F1"/>
    <w:rsid w:val="00781E26"/>
    <w:rsid w:val="00784E58"/>
    <w:rsid w:val="007A5E72"/>
    <w:rsid w:val="007B07A6"/>
    <w:rsid w:val="007B0F00"/>
    <w:rsid w:val="007B1F51"/>
    <w:rsid w:val="007D3E7F"/>
    <w:rsid w:val="007D5B65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BCC"/>
    <w:rsid w:val="00974437"/>
    <w:rsid w:val="009861E0"/>
    <w:rsid w:val="0099492F"/>
    <w:rsid w:val="009A684F"/>
    <w:rsid w:val="009C5643"/>
    <w:rsid w:val="009E4458"/>
    <w:rsid w:val="009F02BB"/>
    <w:rsid w:val="00A06374"/>
    <w:rsid w:val="00A155D0"/>
    <w:rsid w:val="00A1573D"/>
    <w:rsid w:val="00A2404D"/>
    <w:rsid w:val="00A25713"/>
    <w:rsid w:val="00A263D3"/>
    <w:rsid w:val="00A2650E"/>
    <w:rsid w:val="00A40D3D"/>
    <w:rsid w:val="00A501CE"/>
    <w:rsid w:val="00A602C5"/>
    <w:rsid w:val="00A60487"/>
    <w:rsid w:val="00A64E07"/>
    <w:rsid w:val="00A652B0"/>
    <w:rsid w:val="00A76C83"/>
    <w:rsid w:val="00A7713E"/>
    <w:rsid w:val="00A77DBF"/>
    <w:rsid w:val="00A95594"/>
    <w:rsid w:val="00AA13EE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1349"/>
    <w:rsid w:val="00BD5D11"/>
    <w:rsid w:val="00BF2685"/>
    <w:rsid w:val="00C11976"/>
    <w:rsid w:val="00C1351B"/>
    <w:rsid w:val="00C163E9"/>
    <w:rsid w:val="00C2238D"/>
    <w:rsid w:val="00C32781"/>
    <w:rsid w:val="00C75AA3"/>
    <w:rsid w:val="00C87DB9"/>
    <w:rsid w:val="00C93A2E"/>
    <w:rsid w:val="00CB4E8C"/>
    <w:rsid w:val="00CC2687"/>
    <w:rsid w:val="00CF6846"/>
    <w:rsid w:val="00D147C2"/>
    <w:rsid w:val="00D17556"/>
    <w:rsid w:val="00D6336B"/>
    <w:rsid w:val="00D75AF4"/>
    <w:rsid w:val="00D95736"/>
    <w:rsid w:val="00DA26ED"/>
    <w:rsid w:val="00DB0AA4"/>
    <w:rsid w:val="00DB579E"/>
    <w:rsid w:val="00DC2EFB"/>
    <w:rsid w:val="00DE0433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2C4A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2B08"/>
    <w:rsid w:val="00ED56EF"/>
    <w:rsid w:val="00EE5E8A"/>
    <w:rsid w:val="00EF53AA"/>
    <w:rsid w:val="00EF5AE6"/>
    <w:rsid w:val="00EF748C"/>
    <w:rsid w:val="00EF786B"/>
    <w:rsid w:val="00F01505"/>
    <w:rsid w:val="00F028A3"/>
    <w:rsid w:val="00F06D18"/>
    <w:rsid w:val="00F0769D"/>
    <w:rsid w:val="00F10909"/>
    <w:rsid w:val="00F26F1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B4725"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F513C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F513C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F513C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Istituto Leardi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Tiziana</dc:creator>
  <cp:lastModifiedBy>ettorina</cp:lastModifiedBy>
  <cp:revision>4</cp:revision>
  <cp:lastPrinted>2016-05-11T10:57:00Z</cp:lastPrinted>
  <dcterms:created xsi:type="dcterms:W3CDTF">2018-06-30T09:38:00Z</dcterms:created>
  <dcterms:modified xsi:type="dcterms:W3CDTF">2018-07-02T16:12:00Z</dcterms:modified>
</cp:coreProperties>
</file>