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E704" w14:textId="77777777" w:rsidR="00647209" w:rsidRDefault="00647209" w:rsidP="00647209">
      <w:pPr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proofErr w:type="gramStart"/>
      <w:r w:rsidRPr="007500DB">
        <w:rPr>
          <w:rFonts w:asciiTheme="minorHAnsi" w:hAnsiTheme="minorHAnsi" w:cstheme="minorHAnsi"/>
          <w:b/>
          <w:bCs/>
          <w:color w:val="000000"/>
          <w:sz w:val="28"/>
          <w:szCs w:val="28"/>
        </w:rPr>
        <w:t>ISTANZA  DI</w:t>
      </w:r>
      <w:proofErr w:type="gramEnd"/>
      <w:r w:rsidRPr="007500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PARTECIPAZIONE ALLA SELEZIONE INTERNA </w:t>
      </w:r>
    </w:p>
    <w:p w14:paraId="78B8554C" w14:textId="0C07EDF6" w:rsidR="00647209" w:rsidRDefault="00647209" w:rsidP="00647209">
      <w:pPr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7500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INCARICO DI </w:t>
      </w:r>
      <w:r w:rsidR="000C1093">
        <w:rPr>
          <w:rFonts w:asciiTheme="minorHAnsi" w:hAnsiTheme="minorHAnsi" w:cstheme="minorHAnsi"/>
          <w:b/>
          <w:bCs/>
          <w:color w:val="000000"/>
          <w:sz w:val="28"/>
          <w:szCs w:val="28"/>
        </w:rPr>
        <w:t>COLLAUDATORE</w:t>
      </w:r>
    </w:p>
    <w:p w14:paraId="52AD4470" w14:textId="77777777" w:rsidR="00647209" w:rsidRPr="007500DB" w:rsidRDefault="00647209" w:rsidP="00647209">
      <w:pPr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5C275208" w14:textId="77777777" w:rsidR="00647209" w:rsidRDefault="00647209" w:rsidP="006472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ALLEGATO 1 </w:t>
      </w:r>
    </w:p>
    <w:p w14:paraId="6B82D279" w14:textId="77777777" w:rsidR="00647209" w:rsidRDefault="00647209" w:rsidP="006472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</w:p>
    <w:p w14:paraId="4E295B2A" w14:textId="77777777" w:rsidR="000C1093" w:rsidRDefault="000C1093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DED9825" w14:textId="025D3E3D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SELEZIONE PERSONALE INTERNO PER INCARICO DI COLLAUDATORE  </w:t>
      </w:r>
    </w:p>
    <w:p w14:paraId="5EF2A9A4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PIANO NAZIONALE DI RIPRESA E RESILIENZA (PNRR)</w:t>
      </w:r>
    </w:p>
    <w:p w14:paraId="1E62EF7E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smallCaps/>
          <w:sz w:val="20"/>
          <w:szCs w:val="20"/>
        </w:rPr>
      </w:pPr>
      <w:r>
        <w:rPr>
          <w:rFonts w:ascii="Arial" w:eastAsia="Arial" w:hAnsi="Arial" w:cs="Arial"/>
          <w:smallCaps/>
          <w:sz w:val="20"/>
          <w:szCs w:val="20"/>
        </w:rPr>
        <w:t xml:space="preserve">MISSIONE 4: ISTRUZIONE E RICERCA </w:t>
      </w:r>
    </w:p>
    <w:p w14:paraId="548A725D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14:paraId="5E523F76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Investimento 3.2 Scuola 4.0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14597E5E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14:paraId="48519039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AZIONE 1 – NEXT GENERATION CLASSROOMS – AMBIENTI DI APPRENDIMENTO INNOVATIVI</w:t>
      </w:r>
    </w:p>
    <w:p w14:paraId="7C16BDC2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“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FutureLeardiCLASSROOMS”  PROGETTO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M4C1I3.2-2022-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961 – P -13585    </w:t>
      </w:r>
    </w:p>
    <w:p w14:paraId="0F7AC0A1" w14:textId="77777777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 w:rsidRPr="00900EAA">
        <w:rPr>
          <w:rFonts w:ascii="Arial" w:eastAsia="Arial" w:hAnsi="Arial" w:cs="Arial"/>
          <w:b/>
          <w:sz w:val="20"/>
          <w:szCs w:val="20"/>
        </w:rPr>
        <w:t>CUP B34D2200490006</w:t>
      </w:r>
    </w:p>
    <w:p w14:paraId="733C8B6B" w14:textId="77777777" w:rsidR="00647209" w:rsidRPr="00900EAA" w:rsidRDefault="00647209" w:rsidP="00647209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i/>
        </w:rPr>
      </w:pPr>
    </w:p>
    <w:p w14:paraId="74BD8B24" w14:textId="77777777" w:rsidR="00647209" w:rsidRDefault="00647209" w:rsidP="00647209">
      <w:pPr>
        <w:ind w:left="180"/>
        <w:jc w:val="both"/>
      </w:pPr>
    </w:p>
    <w:p w14:paraId="268FED46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Al Dirigente Scolastico</w:t>
      </w:r>
    </w:p>
    <w:p w14:paraId="7A8E6061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 xml:space="preserve">I.S. </w:t>
      </w:r>
      <w:proofErr w:type="gramStart"/>
      <w:r>
        <w:rPr>
          <w:rFonts w:cs="Calibri"/>
        </w:rPr>
        <w:t>LEARDI  di</w:t>
      </w:r>
      <w:proofErr w:type="gramEnd"/>
      <w:r>
        <w:rPr>
          <w:rFonts w:cs="Calibri"/>
        </w:rPr>
        <w:t xml:space="preserve"> Casale M.to</w:t>
      </w:r>
    </w:p>
    <w:p w14:paraId="43147428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14:paraId="02B8F362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14:paraId="0C5DA9B5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>Nato/a a …………………………………………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.…………………….. il ………</w:t>
      </w:r>
      <w:r>
        <w:rPr>
          <w:rFonts w:cs="Calibri"/>
        </w:rPr>
        <w:t>…………………</w:t>
      </w:r>
      <w:proofErr w:type="gramStart"/>
      <w:r>
        <w:rPr>
          <w:rFonts w:cs="Calibri"/>
        </w:rPr>
        <w:t>…….</w:t>
      </w:r>
      <w:proofErr w:type="gramEnd"/>
      <w:r w:rsidRPr="00CA6F99">
        <w:rPr>
          <w:rFonts w:cs="Calibri"/>
        </w:rPr>
        <w:t>……………</w:t>
      </w:r>
    </w:p>
    <w:p w14:paraId="00443397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Cell………………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>, in servizio in qualità di …………………………………………………………………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14:paraId="537BE01E" w14:textId="77777777" w:rsidR="00647209" w:rsidRPr="00CA6F99" w:rsidRDefault="00647209" w:rsidP="00647209">
      <w:pPr>
        <w:rPr>
          <w:rFonts w:cs="Calibri"/>
          <w:b/>
        </w:rPr>
      </w:pPr>
      <w:r w:rsidRPr="00CA6F99">
        <w:rPr>
          <w:rFonts w:cs="Calibri"/>
        </w:rPr>
        <w:lastRenderedPageBreak/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14:paraId="5251B94A" w14:textId="77777777" w:rsidR="00647209" w:rsidRPr="00CA6F99" w:rsidRDefault="00647209" w:rsidP="00647209">
      <w:pPr>
        <w:spacing w:line="360" w:lineRule="auto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14:paraId="02D4B25F" w14:textId="4F67F21C" w:rsidR="00647209" w:rsidRDefault="00647209" w:rsidP="00647209">
      <w:pPr>
        <w:jc w:val="both"/>
        <w:rPr>
          <w:rFonts w:cs="Calibri"/>
          <w:bCs/>
        </w:rPr>
      </w:pPr>
      <w:r w:rsidRPr="00506F38">
        <w:rPr>
          <w:rFonts w:cs="Calibri"/>
          <w:bCs/>
        </w:rPr>
        <w:t xml:space="preserve">di partecipare alla selezione per l’attribuzione dell’incarico di </w:t>
      </w:r>
    </w:p>
    <w:p w14:paraId="34CB8708" w14:textId="5A90FB69" w:rsidR="00647209" w:rsidRPr="00782947" w:rsidRDefault="0018465B" w:rsidP="00647209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Collaudatore</w:t>
      </w:r>
    </w:p>
    <w:p w14:paraId="3CA123EB" w14:textId="77777777" w:rsidR="00782947" w:rsidRPr="003E6BFB" w:rsidRDefault="00782947" w:rsidP="00782947">
      <w:pPr>
        <w:pStyle w:val="Paragrafoelenco"/>
        <w:widowControl/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</w:p>
    <w:p w14:paraId="738CAE2E" w14:textId="77777777" w:rsidR="00647209" w:rsidRPr="003E6BFB" w:rsidRDefault="00647209" w:rsidP="00647209">
      <w:pPr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>AZIONE 1 – NEXT GENERATION CLASS– AMBIENTI DI APPRENDIMENTO INNOVATIVI PROGETTO M4C1I3.2-2022-961-P-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13585    </w:t>
      </w:r>
    </w:p>
    <w:p w14:paraId="77031A9C" w14:textId="77777777" w:rsidR="00647209" w:rsidRPr="00CA6F99" w:rsidRDefault="00647209" w:rsidP="00647209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4D20D545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</w:t>
      </w:r>
      <w:proofErr w:type="gramStart"/>
      <w:r w:rsidRPr="00A33868">
        <w:rPr>
          <w:rFonts w:cs="Calibri"/>
          <w:sz w:val="24"/>
          <w:szCs w:val="24"/>
        </w:rPr>
        <w:t>…….</w:t>
      </w:r>
      <w:proofErr w:type="gramEnd"/>
      <w:r w:rsidRPr="00A33868">
        <w:rPr>
          <w:rFonts w:cs="Calibri"/>
          <w:sz w:val="24"/>
          <w:szCs w:val="24"/>
        </w:rPr>
        <w:t>.;</w:t>
      </w:r>
    </w:p>
    <w:p w14:paraId="7FA2A8FB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14:paraId="1E399B20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</w:t>
      </w:r>
      <w:proofErr w:type="gramStart"/>
      <w:r>
        <w:rPr>
          <w:rFonts w:cs="Calibri"/>
          <w:sz w:val="24"/>
          <w:szCs w:val="24"/>
        </w:rPr>
        <w:t>…….</w:t>
      </w:r>
      <w:proofErr w:type="gramEnd"/>
      <w:r>
        <w:rPr>
          <w:rFonts w:cs="Calibri"/>
          <w:sz w:val="24"/>
          <w:szCs w:val="24"/>
        </w:rPr>
        <w:t>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14:paraId="2300CA82" w14:textId="77777777" w:rsidR="00647209" w:rsidRPr="00A662B1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1F548874" w14:textId="71D57A58" w:rsidR="00647209" w:rsidRPr="00782947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possesso dei seguenti titoli:</w:t>
      </w: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1559"/>
        <w:gridCol w:w="1559"/>
        <w:gridCol w:w="1559"/>
      </w:tblGrid>
      <w:tr w:rsidR="00647209" w14:paraId="23777F77" w14:textId="77777777" w:rsidTr="00AD651A">
        <w:trPr>
          <w:trHeight w:val="363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38616" w14:textId="77777777" w:rsidR="00647209" w:rsidRDefault="00647209" w:rsidP="00AD651A">
            <w:pPr>
              <w:ind w:right="615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1° Macrocriterio: Titoli di Studio – Max punteggio 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3BB974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469192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4B869A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647209" w14:paraId="5A7410DA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1B094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Diploma di scuola secondaria di II grado</w:t>
            </w:r>
          </w:p>
          <w:p w14:paraId="50BFE805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80 ………………………1 punto</w:t>
            </w:r>
          </w:p>
          <w:p w14:paraId="6D34E1E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81 a 100……………………3 punti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CA5B51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1DFF88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E0B45D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808E922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5676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Laurea Triennale valida (Laurea tecnica o equipollente)</w:t>
            </w:r>
          </w:p>
          <w:p w14:paraId="617CA97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100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.5 punto</w:t>
            </w:r>
          </w:p>
          <w:p w14:paraId="067ED1DE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104 a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110..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………………… 7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45E0A1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5C7560E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B3D418E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381794D1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4A3A2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Laurea specialistica o vecchio ordinamento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valida  (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Laurea tecnica o o equipollente)</w:t>
            </w:r>
          </w:p>
          <w:p w14:paraId="46662F14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90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10 punti</w:t>
            </w:r>
          </w:p>
          <w:p w14:paraId="5928F91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da 90 a 100 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.…15 punti</w:t>
            </w:r>
          </w:p>
          <w:p w14:paraId="13E7E31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da 100 a 110 e lode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 xml:space="preserve"> 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.…..  20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006C28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25422335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54D7893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4729420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4E1AD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Corso di perfezionamento / Master annuale inerente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il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profilo per cui si candida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29C3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BE78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40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0F95CF5F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5B8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23F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46A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FD3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EA43D62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F52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B3BE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89E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441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5D51E01" w14:textId="77777777" w:rsidTr="00AD651A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3A015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2° Macrocriterio: Titoli Culturali Specifici – Max punteggio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B12A68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4BD76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47209" w14:paraId="0133292E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C07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F6BB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36C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746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5D4620B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A60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C555A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1FD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8D5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E352E77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3123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3F05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37B6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F7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DBCE28A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44EF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3B5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2C4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D92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65869E16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A545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0197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C191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B67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5813FC43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AE4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A808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DDF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A3BC6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A0E876F" w14:textId="77777777" w:rsidTr="00AD651A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C16E4F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3° Macrocriterio: Titoli di servizio o Lavoro Max punteggio 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B1899E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F93FB9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47209" w14:paraId="0044B07D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5E0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rispetto a quello scelto presso in progetti P.N.R.R., Erasmus e P.O.N. organizzati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>, Uffici centrali o periferici del MIUR (USR), Istituzioni Scolastiche, centri di ricerca e enti di formazione e associazioni accreditati dal MIUR, ISFOL, FORMEZ, INVALSI, da Enti e dalle Regioni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A0EE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98D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B01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57D7118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531F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Anzianità di servizio di ruolo (1 punti per anno)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B071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C1A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255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FCD0C51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9FC6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66B1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040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927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EDF5F74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E4987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Esperienze lavorative con piattaforme E-procurement (Portale di acquisti in rete, Portale di gestione contabile dei Fondi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comunitari, o similari):</w:t>
            </w:r>
          </w:p>
          <w:p w14:paraId="0437B28A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meno di 5 anni ………………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 3 punti</w:t>
            </w:r>
          </w:p>
          <w:p w14:paraId="67C8FA39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oltre 5 anni    ………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…….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.……..…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44F5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DFBA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7A69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9F99B51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A22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1C6A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8F1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506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43EB673A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327E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Altri incarichi in attività organizzate da Università, INDIRE, </w:t>
            </w:r>
            <w:proofErr w:type="gramStart"/>
            <w:r w:rsidRPr="001637A8">
              <w:rPr>
                <w:rFonts w:ascii="Arial" w:eastAsia="Arial" w:hAnsi="Arial" w:cs="Arial"/>
                <w:sz w:val="18"/>
                <w:szCs w:val="18"/>
              </w:rPr>
              <w:t>ex  IRRE</w:t>
            </w:r>
            <w:proofErr w:type="gramEnd"/>
            <w:r w:rsidRPr="001637A8">
              <w:rPr>
                <w:rFonts w:ascii="Arial" w:eastAsia="Arial" w:hAnsi="Arial" w:cs="Arial"/>
                <w:sz w:val="18"/>
                <w:szCs w:val="18"/>
              </w:rPr>
              <w:t>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5CAD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57E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134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8E3E1E7" w14:textId="77777777" w:rsidR="00647209" w:rsidRPr="003E6BFB" w:rsidRDefault="00647209" w:rsidP="00647209">
      <w:pPr>
        <w:rPr>
          <w:rFonts w:cs="Calibri"/>
        </w:rPr>
      </w:pPr>
    </w:p>
    <w:p w14:paraId="195E3FD9" w14:textId="77777777" w:rsidR="00647209" w:rsidRPr="00506F38" w:rsidRDefault="00647209" w:rsidP="00647209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14:paraId="4FC43502" w14:textId="77777777" w:rsidR="00647209" w:rsidRPr="00506F38" w:rsidRDefault="00647209" w:rsidP="00647209">
      <w:pPr>
        <w:widowControl/>
        <w:numPr>
          <w:ilvl w:val="0"/>
          <w:numId w:val="1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14:paraId="35326B03" w14:textId="77777777" w:rsidR="00647209" w:rsidRPr="00506F38" w:rsidRDefault="00647209" w:rsidP="00647209">
      <w:pPr>
        <w:widowControl/>
        <w:numPr>
          <w:ilvl w:val="0"/>
          <w:numId w:val="1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14:paraId="6A403165" w14:textId="77777777" w:rsidR="00647209" w:rsidRDefault="00647209" w:rsidP="00647209">
      <w:pPr>
        <w:rPr>
          <w:rFonts w:cs="Calibri"/>
        </w:rPr>
      </w:pPr>
    </w:p>
    <w:p w14:paraId="3BB3F1B1" w14:textId="77777777" w:rsidR="00647209" w:rsidRPr="00506F38" w:rsidRDefault="00647209" w:rsidP="00647209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14:paraId="014BF2C3" w14:textId="77777777" w:rsidR="00647209" w:rsidRPr="00506F38" w:rsidRDefault="00647209" w:rsidP="00647209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14:paraId="59ACE60D" w14:textId="77777777" w:rsidR="00647209" w:rsidRDefault="00647209" w:rsidP="00647209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14:paraId="590257F0" w14:textId="77777777" w:rsidR="00647209" w:rsidRPr="00506F38" w:rsidRDefault="00647209" w:rsidP="00647209">
      <w:pPr>
        <w:ind w:left="720"/>
        <w:rPr>
          <w:rFonts w:cs="Calibri"/>
        </w:rPr>
      </w:pPr>
    </w:p>
    <w:p w14:paraId="49F487F9" w14:textId="77777777" w:rsidR="00647209" w:rsidRPr="00A33868" w:rsidRDefault="00647209" w:rsidP="00647209">
      <w:pPr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</w:t>
      </w:r>
      <w:proofErr w:type="gramStart"/>
      <w:r>
        <w:rPr>
          <w:rFonts w:cs="Calibri"/>
        </w:rPr>
        <w:t>vigente,  autorizza</w:t>
      </w:r>
      <w:proofErr w:type="gramEnd"/>
      <w:r>
        <w:rPr>
          <w:rFonts w:cs="Calibri"/>
        </w:rPr>
        <w:t xml:space="preserve">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14:paraId="451149FA" w14:textId="77777777" w:rsidR="00647209" w:rsidRDefault="00647209" w:rsidP="00647209">
      <w:pPr>
        <w:rPr>
          <w:rFonts w:cs="Calibri"/>
        </w:rPr>
      </w:pPr>
    </w:p>
    <w:p w14:paraId="434FD296" w14:textId="77777777" w:rsidR="00647209" w:rsidRPr="00CA6F99" w:rsidRDefault="00647209" w:rsidP="00647209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14:paraId="7D84FB72" w14:textId="08FD67F9" w:rsidR="000D22E7" w:rsidRPr="00647209" w:rsidRDefault="000D22E7" w:rsidP="00647209"/>
    <w:sectPr w:rsidR="000D22E7" w:rsidRPr="00647209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EE9D7" w14:textId="77777777" w:rsidR="000D22E7" w:rsidRDefault="000D22E7" w:rsidP="002231BF">
      <w:pPr>
        <w:spacing w:after="0" w:line="240" w:lineRule="auto"/>
      </w:pPr>
      <w:r>
        <w:separator/>
      </w:r>
    </w:p>
  </w:endnote>
  <w:endnote w:type="continuationSeparator" w:id="0">
    <w:p w14:paraId="71209B28" w14:textId="77777777" w:rsidR="000D22E7" w:rsidRDefault="000D22E7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0D22E7" w:rsidRPr="002E08CA" w14:paraId="6EF72DA8" w14:textId="77777777" w:rsidTr="002E08CA">
      <w:trPr>
        <w:jc w:val="center"/>
      </w:trPr>
      <w:tc>
        <w:tcPr>
          <w:tcW w:w="10065" w:type="dxa"/>
        </w:tcPr>
        <w:p w14:paraId="5CBC9274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494B5CF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6B3AF826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 xml:space="preserve">-  </w:t>
          </w:r>
          <w:r w:rsidRPr="002E08CA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2E08CA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504ECA62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79B6DFC0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77B2B3E5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1DAC4ECE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2E08CA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7657FCFD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891730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1B9F7CDF" w14:textId="77777777" w:rsidR="000D22E7" w:rsidRPr="009D2108" w:rsidRDefault="000D22E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F4ECE" w14:textId="77777777" w:rsidR="000D22E7" w:rsidRDefault="000D22E7" w:rsidP="002231BF">
      <w:pPr>
        <w:spacing w:after="0" w:line="240" w:lineRule="auto"/>
      </w:pPr>
      <w:r>
        <w:separator/>
      </w:r>
    </w:p>
  </w:footnote>
  <w:footnote w:type="continuationSeparator" w:id="0">
    <w:p w14:paraId="5B673401" w14:textId="77777777" w:rsidR="000D22E7" w:rsidRDefault="000D22E7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0D22E7" w:rsidRPr="002E08CA" w14:paraId="680A7111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4BFD1748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477311A7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4790E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531F04DD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0D22E7" w:rsidRPr="002E08CA" w14:paraId="393A6DAF" w14:textId="77777777" w:rsidTr="002E08CA">
      <w:trPr>
        <w:trHeight w:val="1247"/>
        <w:jc w:val="center"/>
      </w:trPr>
      <w:tc>
        <w:tcPr>
          <w:tcW w:w="11027" w:type="dxa"/>
          <w:gridSpan w:val="4"/>
        </w:tcPr>
        <w:p w14:paraId="73A090C2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71DE5EC8" w14:textId="77777777" w:rsidR="000D22E7" w:rsidRPr="002E08CA" w:rsidRDefault="008D7143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34E76535" wp14:editId="2C2280F7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42BA4DFC" wp14:editId="004E969D">
                <wp:extent cx="3123565" cy="563245"/>
                <wp:effectExtent l="0" t="0" r="0" b="0"/>
                <wp:docPr id="2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356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0D22E7" w:rsidRPr="002E08CA" w14:paraId="2640BB88" w14:textId="77777777" w:rsidTr="002E08CA">
            <w:tc>
              <w:tcPr>
                <w:tcW w:w="1644" w:type="dxa"/>
                <w:vAlign w:val="center"/>
              </w:tcPr>
              <w:p w14:paraId="7AE705AE" w14:textId="77777777" w:rsidR="000D22E7" w:rsidRPr="002E08CA" w:rsidRDefault="008D7143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61F4C53F" wp14:editId="063FF548">
                      <wp:extent cx="1075055" cy="26352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5055" cy="263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0BD1DB20" w14:textId="77777777" w:rsidR="000D22E7" w:rsidRPr="002E08CA" w:rsidRDefault="008D7143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EB18287" wp14:editId="5AE957CC">
                      <wp:extent cx="1002030" cy="27813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0CD0184B" w14:textId="77777777" w:rsidR="000D22E7" w:rsidRPr="002E08CA" w:rsidRDefault="008D7143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44DA1662" wp14:editId="7D998F4E">
                      <wp:extent cx="1009650" cy="182880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C67126C" w14:textId="77777777" w:rsidR="000D22E7" w:rsidRPr="002E08CA" w:rsidRDefault="000D22E7" w:rsidP="002E08CA">
          <w:pPr>
            <w:spacing w:after="0" w:line="240" w:lineRule="auto"/>
            <w:rPr>
              <w:lang w:eastAsia="it-IT"/>
            </w:rPr>
          </w:pPr>
        </w:p>
      </w:tc>
    </w:tr>
    <w:tr w:rsidR="000D22E7" w:rsidRPr="002E08CA" w14:paraId="64130A56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118EB2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2A53A65A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6219DCA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71B9E26" wp14:editId="498EC031">
                <wp:extent cx="607060" cy="607060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706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2AF3915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072DA749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046FEDF9" wp14:editId="5509189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7D774806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9805E55" w14:textId="77777777" w:rsidR="000D22E7" w:rsidRPr="00091263" w:rsidRDefault="000D22E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638082">
    <w:abstractNumId w:val="1"/>
  </w:num>
  <w:num w:numId="2" w16cid:durableId="2083479415">
    <w:abstractNumId w:val="0"/>
  </w:num>
  <w:num w:numId="3" w16cid:durableId="380060163">
    <w:abstractNumId w:val="2"/>
  </w:num>
  <w:num w:numId="4" w16cid:durableId="89747253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1093"/>
    <w:rsid w:val="000C23D2"/>
    <w:rsid w:val="000C4A43"/>
    <w:rsid w:val="000C5030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7090C"/>
    <w:rsid w:val="0017489D"/>
    <w:rsid w:val="001779D5"/>
    <w:rsid w:val="0018303E"/>
    <w:rsid w:val="0018465B"/>
    <w:rsid w:val="00195C38"/>
    <w:rsid w:val="001A62A6"/>
    <w:rsid w:val="001B2D13"/>
    <w:rsid w:val="001B5959"/>
    <w:rsid w:val="001D0561"/>
    <w:rsid w:val="001D7320"/>
    <w:rsid w:val="001E31F7"/>
    <w:rsid w:val="001E387A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66A8"/>
    <w:rsid w:val="00281569"/>
    <w:rsid w:val="002822E1"/>
    <w:rsid w:val="00282B40"/>
    <w:rsid w:val="00286B30"/>
    <w:rsid w:val="002A46D5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3BC1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C7D58"/>
    <w:rsid w:val="003E5361"/>
    <w:rsid w:val="003F1D8C"/>
    <w:rsid w:val="003F4FDD"/>
    <w:rsid w:val="00401DAB"/>
    <w:rsid w:val="0040444F"/>
    <w:rsid w:val="00404476"/>
    <w:rsid w:val="00412133"/>
    <w:rsid w:val="00414B8C"/>
    <w:rsid w:val="00422F48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48CC"/>
    <w:rsid w:val="004B5167"/>
    <w:rsid w:val="004B535C"/>
    <w:rsid w:val="004B53DF"/>
    <w:rsid w:val="004C04EB"/>
    <w:rsid w:val="004C2767"/>
    <w:rsid w:val="004D1F9B"/>
    <w:rsid w:val="004D3AB6"/>
    <w:rsid w:val="004D561E"/>
    <w:rsid w:val="004E7ACB"/>
    <w:rsid w:val="004F32E5"/>
    <w:rsid w:val="004F3D62"/>
    <w:rsid w:val="004F53C2"/>
    <w:rsid w:val="004F58A8"/>
    <w:rsid w:val="00516976"/>
    <w:rsid w:val="00522B2D"/>
    <w:rsid w:val="00525DE7"/>
    <w:rsid w:val="0054196D"/>
    <w:rsid w:val="00552B9E"/>
    <w:rsid w:val="00567F21"/>
    <w:rsid w:val="0057097F"/>
    <w:rsid w:val="005A3DAE"/>
    <w:rsid w:val="005B04C3"/>
    <w:rsid w:val="005B14E1"/>
    <w:rsid w:val="005B2CD8"/>
    <w:rsid w:val="005B33F7"/>
    <w:rsid w:val="005C2D98"/>
    <w:rsid w:val="005C677B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47209"/>
    <w:rsid w:val="006634B2"/>
    <w:rsid w:val="006644AD"/>
    <w:rsid w:val="00670D4B"/>
    <w:rsid w:val="006762AF"/>
    <w:rsid w:val="00684C39"/>
    <w:rsid w:val="00687C6B"/>
    <w:rsid w:val="006955F4"/>
    <w:rsid w:val="006A268A"/>
    <w:rsid w:val="006A590F"/>
    <w:rsid w:val="006B078E"/>
    <w:rsid w:val="006B23EA"/>
    <w:rsid w:val="006B62BB"/>
    <w:rsid w:val="006B6B7A"/>
    <w:rsid w:val="006D671C"/>
    <w:rsid w:val="006F15B2"/>
    <w:rsid w:val="006F46D6"/>
    <w:rsid w:val="00705A60"/>
    <w:rsid w:val="007373AD"/>
    <w:rsid w:val="0076162E"/>
    <w:rsid w:val="0077156A"/>
    <w:rsid w:val="00774D79"/>
    <w:rsid w:val="0078174F"/>
    <w:rsid w:val="00782947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7F2B9E"/>
    <w:rsid w:val="00803E1D"/>
    <w:rsid w:val="00803EB2"/>
    <w:rsid w:val="00811610"/>
    <w:rsid w:val="00812510"/>
    <w:rsid w:val="008150E5"/>
    <w:rsid w:val="00815D0C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221D"/>
    <w:rsid w:val="00875245"/>
    <w:rsid w:val="008766D8"/>
    <w:rsid w:val="008933F7"/>
    <w:rsid w:val="00893C9C"/>
    <w:rsid w:val="00895032"/>
    <w:rsid w:val="008A1E76"/>
    <w:rsid w:val="008A4D6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619F"/>
    <w:rsid w:val="00960F46"/>
    <w:rsid w:val="0097528A"/>
    <w:rsid w:val="00976B5F"/>
    <w:rsid w:val="0098031D"/>
    <w:rsid w:val="0098222E"/>
    <w:rsid w:val="00983FE6"/>
    <w:rsid w:val="009946D8"/>
    <w:rsid w:val="009A1DC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6D8B"/>
    <w:rsid w:val="00A51393"/>
    <w:rsid w:val="00A56AAB"/>
    <w:rsid w:val="00A57097"/>
    <w:rsid w:val="00A57926"/>
    <w:rsid w:val="00A6627B"/>
    <w:rsid w:val="00A666E7"/>
    <w:rsid w:val="00A72C39"/>
    <w:rsid w:val="00A764BA"/>
    <w:rsid w:val="00A8335F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2009F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5641"/>
    <w:rsid w:val="00BB046D"/>
    <w:rsid w:val="00BC36B8"/>
    <w:rsid w:val="00BC41CF"/>
    <w:rsid w:val="00BC58D1"/>
    <w:rsid w:val="00BD6E3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6D49"/>
    <w:rsid w:val="00CE33F1"/>
    <w:rsid w:val="00CE4986"/>
    <w:rsid w:val="00CE655F"/>
    <w:rsid w:val="00CE7645"/>
    <w:rsid w:val="00CF4C41"/>
    <w:rsid w:val="00CF6A39"/>
    <w:rsid w:val="00D05832"/>
    <w:rsid w:val="00D076BE"/>
    <w:rsid w:val="00D15D43"/>
    <w:rsid w:val="00D16F28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F5B"/>
    <w:rsid w:val="00D97699"/>
    <w:rsid w:val="00DA1155"/>
    <w:rsid w:val="00DA1638"/>
    <w:rsid w:val="00DA5AB7"/>
    <w:rsid w:val="00DB082B"/>
    <w:rsid w:val="00DC61B5"/>
    <w:rsid w:val="00DD146E"/>
    <w:rsid w:val="00DD1B8F"/>
    <w:rsid w:val="00DE2292"/>
    <w:rsid w:val="00DF33BD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73D5"/>
    <w:rsid w:val="00E51230"/>
    <w:rsid w:val="00E53F06"/>
    <w:rsid w:val="00E60475"/>
    <w:rsid w:val="00E670AE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57DC"/>
    <w:rsid w:val="00ED5444"/>
    <w:rsid w:val="00ED5989"/>
    <w:rsid w:val="00ED7F2D"/>
    <w:rsid w:val="00EF2334"/>
    <w:rsid w:val="00EF55BB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3040"/>
    <w:rsid w:val="00F75E19"/>
    <w:rsid w:val="00F8070F"/>
    <w:rsid w:val="00FA0AC9"/>
    <w:rsid w:val="00FA11EC"/>
    <w:rsid w:val="00FA5371"/>
    <w:rsid w:val="00FA727B"/>
    <w:rsid w:val="00FB0C25"/>
    <w:rsid w:val="00FB161D"/>
    <w:rsid w:val="00FD6883"/>
    <w:rsid w:val="00FE5B0C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B5B9DF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5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0C2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1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CA189-ABCD-487D-B254-8E52CA0C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714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6</cp:revision>
  <cp:lastPrinted>2023-05-05T13:56:00Z</cp:lastPrinted>
  <dcterms:created xsi:type="dcterms:W3CDTF">2023-07-11T11:04:00Z</dcterms:created>
  <dcterms:modified xsi:type="dcterms:W3CDTF">2023-07-11T11:07:00Z</dcterms:modified>
</cp:coreProperties>
</file>