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p w14:paraId="37B93256" w14:textId="77777777" w:rsidR="00C1778C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 xml:space="preserve">OGGETTO: AVVISO PUBBLICO DI SELEZIONE PER FIGURE DI DOCENTI </w:t>
      </w:r>
      <w:r w:rsidRPr="00054FEC">
        <w:rPr>
          <w:b/>
          <w:spacing w:val="-1"/>
          <w:sz w:val="20"/>
          <w:szCs w:val="20"/>
        </w:rPr>
        <w:t>ESPERTI</w:t>
      </w:r>
      <w:r w:rsidR="00AE0A79" w:rsidRPr="00054FEC">
        <w:rPr>
          <w:b/>
          <w:spacing w:val="-1"/>
          <w:sz w:val="20"/>
          <w:szCs w:val="20"/>
        </w:rPr>
        <w:t xml:space="preserve"> E TUTOR</w:t>
      </w:r>
      <w:r w:rsidRPr="00781050">
        <w:rPr>
          <w:b/>
          <w:spacing w:val="-1"/>
          <w:sz w:val="20"/>
          <w:szCs w:val="20"/>
        </w:rPr>
        <w:t xml:space="preserve"> </w:t>
      </w:r>
    </w:p>
    <w:p w14:paraId="691575DF" w14:textId="1A311E4B" w:rsidR="00703318" w:rsidRDefault="00703318" w:rsidP="00703318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>
        <w:rPr>
          <w:b/>
          <w:spacing w:val="-1"/>
          <w:sz w:val="20"/>
          <w:szCs w:val="20"/>
        </w:rPr>
        <w:t xml:space="preserve">PER </w:t>
      </w:r>
      <w:r w:rsidRPr="00703318">
        <w:rPr>
          <w:b/>
          <w:spacing w:val="-1"/>
          <w:sz w:val="20"/>
          <w:szCs w:val="20"/>
        </w:rPr>
        <w:t>PERCORSI DI MENTORING E SOSTEGNO ALLE COMPETENZE DISCIPLINARI</w:t>
      </w:r>
    </w:p>
    <w:p w14:paraId="2E109293" w14:textId="45A2387D" w:rsidR="00781050" w:rsidRPr="00781050" w:rsidRDefault="00781050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PER PERCORSI DI POTENZIAMENTO DELLE COMPETENZE DI BASE, DI MOTIVAZIONE E ACCOMPAGNAMENTO</w:t>
      </w:r>
    </w:p>
    <w:p w14:paraId="5BAD8F5F" w14:textId="77777777" w:rsidR="00C1778C" w:rsidRDefault="00C1778C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>
        <w:rPr>
          <w:b/>
          <w:spacing w:val="-1"/>
          <w:sz w:val="20"/>
          <w:szCs w:val="20"/>
        </w:rPr>
        <w:t>E</w:t>
      </w:r>
    </w:p>
    <w:p w14:paraId="5A6A3EF0" w14:textId="77777777" w:rsidR="00703318" w:rsidRDefault="00C1778C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>
        <w:rPr>
          <w:b/>
          <w:spacing w:val="-1"/>
          <w:sz w:val="20"/>
          <w:szCs w:val="20"/>
        </w:rPr>
        <w:t>PER PERCORSI</w:t>
      </w:r>
      <w:r w:rsidR="00781050" w:rsidRPr="00781050">
        <w:rPr>
          <w:b/>
          <w:spacing w:val="-1"/>
          <w:sz w:val="20"/>
          <w:szCs w:val="20"/>
        </w:rPr>
        <w:t xml:space="preserve"> FORMATIVI E LABORATORIALI CO-</w:t>
      </w:r>
      <w:r w:rsidR="00781050" w:rsidRPr="00054FEC">
        <w:rPr>
          <w:b/>
          <w:spacing w:val="-1"/>
          <w:sz w:val="20"/>
          <w:szCs w:val="20"/>
        </w:rPr>
        <w:t xml:space="preserve">CURRICULARI </w:t>
      </w:r>
    </w:p>
    <w:p w14:paraId="7400D43A" w14:textId="2ACECBB9" w:rsidR="00781050" w:rsidRPr="00781050" w:rsidRDefault="00781050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054FEC">
        <w:rPr>
          <w:b/>
          <w:spacing w:val="-1"/>
          <w:sz w:val="20"/>
          <w:szCs w:val="20"/>
        </w:rPr>
        <w:t>A.S. 202</w:t>
      </w:r>
      <w:r w:rsidR="00AE0A79" w:rsidRPr="00054FEC">
        <w:rPr>
          <w:b/>
          <w:spacing w:val="-1"/>
          <w:sz w:val="20"/>
          <w:szCs w:val="20"/>
        </w:rPr>
        <w:t>3</w:t>
      </w:r>
      <w:r w:rsidRPr="00054FEC">
        <w:rPr>
          <w:b/>
          <w:spacing w:val="-1"/>
          <w:sz w:val="20"/>
          <w:szCs w:val="20"/>
        </w:rPr>
        <w:t>/202</w:t>
      </w:r>
      <w:r w:rsidR="00AE0A79" w:rsidRPr="00054FEC">
        <w:rPr>
          <w:b/>
          <w:spacing w:val="-1"/>
          <w:sz w:val="20"/>
          <w:szCs w:val="20"/>
        </w:rPr>
        <w:t>4</w:t>
      </w:r>
      <w:r w:rsidR="00054FEC">
        <w:rPr>
          <w:b/>
          <w:spacing w:val="-1"/>
          <w:sz w:val="20"/>
          <w:szCs w:val="20"/>
        </w:rPr>
        <w:t xml:space="preserve"> e 2024/2025</w:t>
      </w:r>
    </w:p>
    <w:p w14:paraId="5EDA9CC5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</w:p>
    <w:p w14:paraId="03BD1A65" w14:textId="2B13FC9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PIANO NAZIONALE DI RIPRESA E RESILIENZA MISSIONE 4: ISTRUZIONE E RICERCA</w:t>
      </w:r>
    </w:p>
    <w:p w14:paraId="08AA4C97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084903AB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Azioni di prevenzione e contrasto della dispersione scolastica</w:t>
      </w:r>
    </w:p>
    <w:p w14:paraId="34888EB6" w14:textId="3570227F" w:rsidR="00B755C7" w:rsidRDefault="00781050" w:rsidP="00781050">
      <w:pPr>
        <w:spacing w:before="44"/>
        <w:ind w:left="244"/>
        <w:jc w:val="center"/>
        <w:rPr>
          <w:b/>
          <w:i/>
          <w:sz w:val="24"/>
        </w:rPr>
      </w:pPr>
      <w:r w:rsidRPr="00781050">
        <w:rPr>
          <w:b/>
          <w:spacing w:val="-1"/>
          <w:sz w:val="20"/>
          <w:szCs w:val="20"/>
        </w:rPr>
        <w:t>(D.M. 170/2022)</w:t>
      </w:r>
      <w:r w:rsidR="00C1778C">
        <w:rPr>
          <w:b/>
          <w:i/>
          <w:sz w:val="24"/>
        </w:rPr>
        <w:tab/>
      </w:r>
      <w:r w:rsidR="00B755C7">
        <w:rPr>
          <w:b/>
          <w:i/>
          <w:sz w:val="24"/>
        </w:rPr>
        <w:t>ALLEGATO</w:t>
      </w:r>
      <w:r w:rsidR="00B755C7">
        <w:rPr>
          <w:b/>
          <w:i/>
          <w:spacing w:val="-1"/>
          <w:sz w:val="24"/>
        </w:rPr>
        <w:t xml:space="preserve"> </w:t>
      </w:r>
      <w:r w:rsidR="00B755C7">
        <w:rPr>
          <w:b/>
          <w:i/>
          <w:sz w:val="24"/>
        </w:rPr>
        <w:t>B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3815872F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</w:t>
      </w:r>
      <w:proofErr w:type="gramStart"/>
      <w:r w:rsidRPr="00522B2D">
        <w:rPr>
          <w:sz w:val="20"/>
          <w:szCs w:val="20"/>
        </w:rPr>
        <w:t>il  sottoscritta</w:t>
      </w:r>
      <w:proofErr w:type="gramEnd"/>
      <w:r w:rsidRPr="00522B2D">
        <w:rPr>
          <w:sz w:val="20"/>
          <w:szCs w:val="20"/>
        </w:rPr>
        <w:t>/o</w:t>
      </w:r>
      <w:r w:rsidR="00C1778C">
        <w:rPr>
          <w:sz w:val="20"/>
          <w:szCs w:val="20"/>
        </w:rPr>
        <w:t xml:space="preserve"> ______________________________ </w:t>
      </w:r>
      <w:r w:rsidRPr="00522B2D">
        <w:rPr>
          <w:sz w:val="20"/>
          <w:szCs w:val="20"/>
        </w:rPr>
        <w:t>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</w:p>
    <w:p w14:paraId="02D74007" w14:textId="77777777"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14:paraId="2017EDC9" w14:textId="77777777" w:rsidTr="00952552">
        <w:trPr>
          <w:trHeight w:val="195"/>
        </w:trPr>
        <w:tc>
          <w:tcPr>
            <w:tcW w:w="4800" w:type="dxa"/>
            <w:vAlign w:val="bottom"/>
          </w:tcPr>
          <w:p w14:paraId="16BFF4D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6057B718" w14:textId="77777777"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755C7" w:rsidRPr="004D12B3" w14:paraId="69B44F8C" w14:textId="77777777" w:rsidTr="00952552">
        <w:trPr>
          <w:trHeight w:val="226"/>
        </w:trPr>
        <w:tc>
          <w:tcPr>
            <w:tcW w:w="4800" w:type="dxa"/>
            <w:vAlign w:val="bottom"/>
          </w:tcPr>
          <w:p w14:paraId="5109F83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32FE8801" w14:textId="77777777"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508F29C0" w14:textId="4B7F4A11" w:rsidR="00703318" w:rsidRP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N.B.: COMPILARE LE GRIGLIE CORRISPONDENTI AGLI INCARICHI PER CUI CI SI È CANDIDATI NELL’ALLEGATO A</w:t>
      </w:r>
    </w:p>
    <w:p w14:paraId="2DE1D98A" w14:textId="77777777" w:rsid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4D252CD" w14:textId="1F417994" w:rsidR="00054FEC" w:rsidRPr="00703318" w:rsidRDefault="00054FEC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t>GRIGLIA DI VALUTAZIONE PER ESPERTI PERCORSI DI MENTORING E SOSTEGNO ALLE COMPETENZE DISCIPLINARI (percorsi 1:1)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054FEC" w:rsidRPr="004D12B3" w14:paraId="3F8EE6FE" w14:textId="77777777" w:rsidTr="00054FEC">
        <w:trPr>
          <w:trHeight w:val="620"/>
        </w:trPr>
        <w:tc>
          <w:tcPr>
            <w:tcW w:w="2834" w:type="dxa"/>
            <w:shd w:val="clear" w:color="auto" w:fill="E5DFEC"/>
          </w:tcPr>
          <w:p w14:paraId="63BF4528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12" w:type="dxa"/>
          </w:tcPr>
          <w:p w14:paraId="3BCD02B2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461" w:type="dxa"/>
          </w:tcPr>
          <w:p w14:paraId="42ED477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PUNTEGGIO COMMISSIONE </w:t>
            </w:r>
          </w:p>
        </w:tc>
        <w:tc>
          <w:tcPr>
            <w:tcW w:w="2505" w:type="dxa"/>
          </w:tcPr>
          <w:p w14:paraId="23DBBA83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</w:tr>
      <w:tr w:rsidR="00054FEC" w:rsidRPr="004D12B3" w14:paraId="1945A8D4" w14:textId="77777777" w:rsidTr="00054FEC">
        <w:trPr>
          <w:trHeight w:val="943"/>
        </w:trPr>
        <w:tc>
          <w:tcPr>
            <w:tcW w:w="2834" w:type="dxa"/>
            <w:vAlign w:val="bottom"/>
          </w:tcPr>
          <w:p w14:paraId="684068FA" w14:textId="77777777" w:rsidR="00054FEC" w:rsidRPr="004D12B3" w:rsidRDefault="00054FEC" w:rsidP="00A83965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0A081C56" w14:textId="77777777" w:rsidR="00054FEC" w:rsidRPr="004D12B3" w:rsidRDefault="00054FEC" w:rsidP="00A83965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7433B6BA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EF5F334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C8018D6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18A17C7B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206A93C0" w14:textId="77777777" w:rsidR="00054FEC" w:rsidRPr="004D12B3" w:rsidRDefault="00054FEC" w:rsidP="00A839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33B2F236" w14:textId="7777777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302C3B3" w14:textId="77777777" w:rsidR="00054FEC" w:rsidRPr="004D12B3" w:rsidRDefault="00054FEC" w:rsidP="00A83965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461" w:type="dxa"/>
          </w:tcPr>
          <w:p w14:paraId="4C1AB22C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7321D7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7F7B6F18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06314624" w14:textId="77777777" w:rsidR="00054FEC" w:rsidRPr="004D12B3" w:rsidRDefault="00054FEC" w:rsidP="00A839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B5C832F" w14:textId="77777777" w:rsidR="00054FEC" w:rsidRPr="004D12B3" w:rsidRDefault="00054FEC" w:rsidP="00A839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17216D15" w14:textId="77777777" w:rsidR="00054FEC" w:rsidRPr="00522B2D" w:rsidRDefault="00054FEC" w:rsidP="00A83965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8626B48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2BAB33F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1F7AD119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3D61EB9F" w14:textId="7800F984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Laurea triennale (non cumulabile con il titolo di laurea magistrale)</w:t>
            </w:r>
            <w:r w:rsidRPr="004D12B3">
              <w:rPr>
                <w:rFonts w:cs="Calibri"/>
                <w:sz w:val="20"/>
                <w:szCs w:val="20"/>
              </w:rPr>
              <w:t xml:space="preserve">, 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0990EFF" w14:textId="77777777" w:rsidR="00054FEC" w:rsidRPr="00522B2D" w:rsidRDefault="00054FEC" w:rsidP="00A83965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3AE13D7B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E00604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3F3764F7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4B859DC3" w14:textId="77777777" w:rsidR="00054FEC" w:rsidRPr="004D12B3" w:rsidRDefault="00054FEC" w:rsidP="00A8396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 xml:space="preserve">(2 punti per ogni titolo, max. 5 titoli, 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  <w:vAlign w:val="bottom"/>
          </w:tcPr>
          <w:p w14:paraId="60021562" w14:textId="77777777" w:rsidR="00054FEC" w:rsidRPr="00522B2D" w:rsidRDefault="00054FEC" w:rsidP="00A83965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4AFB3EBF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23A2FFAD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49BB95D6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4B293EC2" w14:textId="7777777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>
              <w:rPr>
                <w:rFonts w:cs="Calibri"/>
                <w:sz w:val="20"/>
                <w:szCs w:val="20"/>
              </w:rPr>
              <w:t>al progetto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corso, max. 5, max.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085968F4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691C0F43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4826723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52F9A9B5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3C7010C7" w14:textId="77777777" w:rsidR="00054FEC" w:rsidRPr="004D12B3" w:rsidRDefault="00054FEC" w:rsidP="00A83965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>
              <w:rPr>
                <w:rFonts w:cs="Calibri"/>
                <w:sz w:val="20"/>
                <w:szCs w:val="20"/>
              </w:rPr>
              <w:t>l’incarico</w:t>
            </w:r>
          </w:p>
          <w:p w14:paraId="32407A8F" w14:textId="77777777" w:rsidR="00054FEC" w:rsidRPr="00522B2D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5)</w:t>
            </w:r>
          </w:p>
        </w:tc>
        <w:tc>
          <w:tcPr>
            <w:tcW w:w="2112" w:type="dxa"/>
          </w:tcPr>
          <w:p w14:paraId="6EAA98BD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21B26DDE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52DA401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75F10452" w14:textId="77777777" w:rsidTr="00054FEC">
        <w:trPr>
          <w:trHeight w:val="149"/>
        </w:trPr>
        <w:tc>
          <w:tcPr>
            <w:tcW w:w="9912" w:type="dxa"/>
            <w:gridSpan w:val="4"/>
            <w:vAlign w:val="bottom"/>
          </w:tcPr>
          <w:p w14:paraId="4EF05B72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lastRenderedPageBreak/>
              <w:t>TITOLI DI SERVIZIO O PR</w:t>
            </w:r>
            <w:r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054FEC" w:rsidRPr="004D12B3" w14:paraId="45048ECE" w14:textId="77777777" w:rsidTr="00054FEC">
        <w:trPr>
          <w:trHeight w:val="495"/>
        </w:trPr>
        <w:tc>
          <w:tcPr>
            <w:tcW w:w="2834" w:type="dxa"/>
            <w:vAlign w:val="bottom"/>
          </w:tcPr>
          <w:p w14:paraId="3A3FAACF" w14:textId="29E1DA0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</w:t>
            </w:r>
            <w:r>
              <w:rPr>
                <w:rFonts w:cs="Calibri"/>
                <w:sz w:val="20"/>
                <w:szCs w:val="20"/>
              </w:rPr>
              <w:t>5</w:t>
            </w:r>
            <w:r w:rsidRPr="00781050">
              <w:rPr>
                <w:rFonts w:cs="Calibri"/>
                <w:sz w:val="20"/>
                <w:szCs w:val="20"/>
              </w:rPr>
              <w:t xml:space="preserve"> punti per ogni corso, max. 5</w:t>
            </w:r>
            <w:r>
              <w:rPr>
                <w:rFonts w:cs="Calibri"/>
                <w:sz w:val="20"/>
                <w:szCs w:val="20"/>
              </w:rPr>
              <w:t xml:space="preserve"> corsi, max. 25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3788AC21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1403B2B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82A978B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01B986D0" w14:textId="77777777" w:rsidTr="00054FEC">
        <w:trPr>
          <w:trHeight w:val="516"/>
        </w:trPr>
        <w:tc>
          <w:tcPr>
            <w:tcW w:w="2834" w:type="dxa"/>
            <w:vAlign w:val="bottom"/>
          </w:tcPr>
          <w:p w14:paraId="5AE75079" w14:textId="77777777" w:rsidR="00054FEC" w:rsidRPr="004D12B3" w:rsidRDefault="00054FEC" w:rsidP="00A8396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7707116A" w14:textId="7777777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6533F914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5E771EC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B0A35A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0B37518C" w14:textId="77777777" w:rsidTr="00054FEC">
        <w:trPr>
          <w:trHeight w:val="360"/>
        </w:trPr>
        <w:tc>
          <w:tcPr>
            <w:tcW w:w="2834" w:type="dxa"/>
            <w:vAlign w:val="bottom"/>
          </w:tcPr>
          <w:p w14:paraId="45759B20" w14:textId="77777777" w:rsidR="00054FEC" w:rsidRPr="00781050" w:rsidRDefault="00054FEC" w:rsidP="00A83965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4BCCF1FE" w14:textId="77777777" w:rsidR="00054FEC" w:rsidRPr="00781050" w:rsidRDefault="00054FEC" w:rsidP="00A83965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106C862D" w14:textId="08C9A4BA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 xml:space="preserve">EDUCATIVE RICONOSCIUTE per esperienze coerenti con l’Avviso (5pt per ogni esperienza, max. </w:t>
            </w:r>
            <w:r>
              <w:rPr>
                <w:rFonts w:cs="Calibri"/>
                <w:sz w:val="20"/>
                <w:szCs w:val="20"/>
              </w:rPr>
              <w:t>5</w:t>
            </w:r>
            <w:r w:rsidRPr="00781050">
              <w:rPr>
                <w:rFonts w:cs="Calibri"/>
                <w:sz w:val="20"/>
                <w:szCs w:val="20"/>
              </w:rPr>
              <w:t xml:space="preserve"> esperienze</w:t>
            </w:r>
            <w:r>
              <w:rPr>
                <w:rFonts w:cs="Calibri"/>
                <w:sz w:val="20"/>
                <w:szCs w:val="20"/>
              </w:rPr>
              <w:t xml:space="preserve">, max. 25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2E642B37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3DA9FAA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052C2FED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49B98EF7" w14:textId="77777777" w:rsidTr="00054FE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34" w:type="dxa"/>
            <w:shd w:val="clear" w:color="auto" w:fill="FFFFFF"/>
          </w:tcPr>
          <w:p w14:paraId="64400F0C" w14:textId="77777777" w:rsidR="00054FEC" w:rsidRPr="00C1778C" w:rsidRDefault="00054FEC" w:rsidP="00A83965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573" w:type="dxa"/>
            <w:gridSpan w:val="2"/>
            <w:shd w:val="clear" w:color="auto" w:fill="FFFFFF"/>
          </w:tcPr>
          <w:p w14:paraId="088E1921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E66AB54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C79306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FFFFFF"/>
          </w:tcPr>
          <w:p w14:paraId="2A604165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   100/100</w:t>
            </w:r>
          </w:p>
        </w:tc>
      </w:tr>
    </w:tbl>
    <w:p w14:paraId="1CDAE6BB" w14:textId="77777777" w:rsidR="00054FEC" w:rsidRDefault="00054FEC">
      <w:pPr>
        <w:widowControl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F1CF440" w14:textId="364C014E" w:rsidR="00054FEC" w:rsidRDefault="00054FEC">
      <w:pPr>
        <w:widowControl/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6DE4D1E7" w14:textId="1C08226A" w:rsidR="00B755C7" w:rsidRPr="00703318" w:rsidRDefault="00B755C7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>GRIGLIA DI VALUTAZIONE PE</w:t>
      </w:r>
      <w:r w:rsidR="00C1778C" w:rsidRPr="00703318">
        <w:rPr>
          <w:rFonts w:ascii="Times New Roman" w:hAnsi="Times New Roman"/>
          <w:b/>
          <w:sz w:val="24"/>
          <w:szCs w:val="24"/>
        </w:rPr>
        <w:t>R ESPERTI</w:t>
      </w:r>
      <w:r w:rsidRPr="00703318">
        <w:rPr>
          <w:rFonts w:ascii="Times New Roman" w:hAnsi="Times New Roman"/>
          <w:b/>
          <w:sz w:val="24"/>
          <w:szCs w:val="24"/>
        </w:rPr>
        <w:t xml:space="preserve"> </w:t>
      </w:r>
      <w:r w:rsidR="00054FEC" w:rsidRPr="00703318">
        <w:rPr>
          <w:rFonts w:ascii="Times New Roman" w:hAnsi="Times New Roman"/>
          <w:b/>
          <w:sz w:val="24"/>
          <w:szCs w:val="24"/>
        </w:rPr>
        <w:t>POTENZIAMENTO DELLE COMPETENZE DI BASE (3-8 alunni) e PERCORSI FORMATIVI E LABORATORIALI CO-CURRICULARI (più di 9 alunni)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B755C7" w:rsidRPr="004D12B3" w14:paraId="4BFBE416" w14:textId="77777777" w:rsidTr="00522B2D">
        <w:trPr>
          <w:trHeight w:val="620"/>
        </w:trPr>
        <w:tc>
          <w:tcPr>
            <w:tcW w:w="2895" w:type="dxa"/>
            <w:shd w:val="clear" w:color="auto" w:fill="E5DFEC"/>
          </w:tcPr>
          <w:p w14:paraId="7E5584B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14:paraId="31D2A11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14:paraId="787A42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PUNTEGGIO COMMISSIONE </w:t>
            </w:r>
          </w:p>
        </w:tc>
        <w:tc>
          <w:tcPr>
            <w:tcW w:w="2530" w:type="dxa"/>
          </w:tcPr>
          <w:p w14:paraId="054F3DA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</w:tr>
      <w:tr w:rsidR="00B755C7" w:rsidRPr="004D12B3" w14:paraId="766418F4" w14:textId="77777777" w:rsidTr="00522B2D">
        <w:trPr>
          <w:trHeight w:val="943"/>
        </w:trPr>
        <w:tc>
          <w:tcPr>
            <w:tcW w:w="2895" w:type="dxa"/>
            <w:vAlign w:val="bottom"/>
          </w:tcPr>
          <w:p w14:paraId="196A0C57" w14:textId="346B6251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1468321C" w14:textId="77777777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</w:tcPr>
          <w:p w14:paraId="7C57211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9DE6D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5ADC4D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C978EFF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91E4E16" w14:textId="34A2718D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1AA68F2A" w14:textId="77777777"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2CF0AC3" w14:textId="77777777"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14:paraId="5BDC9FC6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9EA4CF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5B6D33AD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D55C2BA" w14:textId="56EAFE52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E1C173D" w14:textId="77777777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6B44572" w14:textId="77777777"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CD8E86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597869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AD8743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7646465" w14:textId="5F80298D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Altra abilitazione all’insegnamento, 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16C236D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C97D0E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7372D7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050" w:rsidRPr="004D12B3" w14:paraId="4A423765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1E14CA23" w14:textId="77777777" w:rsidR="00781050" w:rsidRP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474DA83D" w14:textId="77777777" w:rsid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  <w:r w:rsidRPr="00781050">
              <w:rPr>
                <w:rFonts w:cs="Calibri"/>
                <w:sz w:val="20"/>
                <w:szCs w:val="20"/>
              </w:rPr>
              <w:tab/>
            </w:r>
          </w:p>
          <w:p w14:paraId="634716E8" w14:textId="4E12EE52" w:rsidR="00781050" w:rsidRPr="004D12B3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946BC57" w14:textId="77777777" w:rsidR="00781050" w:rsidRPr="00522B2D" w:rsidRDefault="00781050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9B42B52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FEEE133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173C17D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CEE5199" w14:textId="5FEFB1F6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 w:rsidR="00781050"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 xml:space="preserve">(2 punti per ogni titolo, max. 5 titoli, 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bottom"/>
          </w:tcPr>
          <w:p w14:paraId="2DBD0D4F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8B4686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C1686B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6349E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76C6840" w14:textId="461ED36F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 w:rsidR="00781050">
              <w:rPr>
                <w:rFonts w:cs="Calibri"/>
                <w:sz w:val="20"/>
                <w:szCs w:val="20"/>
              </w:rPr>
              <w:t>al progetto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corso, max. 5, max.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14E85FD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1B1162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1AC346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38FE91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5A161D52" w14:textId="0301AA37"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 w:rsidR="00781050">
              <w:rPr>
                <w:rFonts w:cs="Calibri"/>
                <w:sz w:val="20"/>
                <w:szCs w:val="20"/>
              </w:rPr>
              <w:t>l’incarico</w:t>
            </w:r>
          </w:p>
          <w:p w14:paraId="1D6FB1E0" w14:textId="77777777" w:rsidR="00B755C7" w:rsidRPr="00522B2D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(1 punto per ogni </w:t>
            </w:r>
            <w:r w:rsidRPr="004D12B3">
              <w:rPr>
                <w:rFonts w:cs="Calibri"/>
                <w:sz w:val="20"/>
                <w:szCs w:val="20"/>
              </w:rPr>
              <w:lastRenderedPageBreak/>
              <w:t>pubblicazione, max. 5)</w:t>
            </w:r>
          </w:p>
        </w:tc>
        <w:tc>
          <w:tcPr>
            <w:tcW w:w="2159" w:type="dxa"/>
          </w:tcPr>
          <w:p w14:paraId="6107A51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D55E8A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3CA50F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7DC1290" w14:textId="77777777" w:rsidTr="00522B2D">
        <w:trPr>
          <w:trHeight w:val="149"/>
        </w:trPr>
        <w:tc>
          <w:tcPr>
            <w:tcW w:w="10112" w:type="dxa"/>
            <w:gridSpan w:val="4"/>
            <w:vAlign w:val="bottom"/>
          </w:tcPr>
          <w:p w14:paraId="22EF0D40" w14:textId="5E01DA5A"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 w:rsidR="00781050"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B755C7" w:rsidRPr="004D12B3" w14:paraId="4D0803DD" w14:textId="77777777" w:rsidTr="00522B2D">
        <w:trPr>
          <w:trHeight w:val="495"/>
        </w:trPr>
        <w:tc>
          <w:tcPr>
            <w:tcW w:w="2895" w:type="dxa"/>
            <w:vAlign w:val="bottom"/>
          </w:tcPr>
          <w:p w14:paraId="648FB243" w14:textId="72FA9626" w:rsidR="00B755C7" w:rsidRPr="004D12B3" w:rsidRDefault="00781050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(6 punti per ogni corso, max. 5)</w:t>
            </w:r>
          </w:p>
        </w:tc>
        <w:tc>
          <w:tcPr>
            <w:tcW w:w="2159" w:type="dxa"/>
          </w:tcPr>
          <w:p w14:paraId="77B6A66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19C29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4BBFC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AD02581" w14:textId="77777777" w:rsidTr="00522B2D">
        <w:trPr>
          <w:trHeight w:val="516"/>
        </w:trPr>
        <w:tc>
          <w:tcPr>
            <w:tcW w:w="2895" w:type="dxa"/>
            <w:vAlign w:val="bottom"/>
          </w:tcPr>
          <w:p w14:paraId="47890A54" w14:textId="125F2A04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6F5E1892" w14:textId="452682EA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="00781050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781050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07E1940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3F77A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81C9013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243E286" w14:textId="77777777" w:rsidTr="00522B2D">
        <w:trPr>
          <w:trHeight w:val="360"/>
        </w:trPr>
        <w:tc>
          <w:tcPr>
            <w:tcW w:w="2895" w:type="dxa"/>
            <w:vAlign w:val="bottom"/>
          </w:tcPr>
          <w:p w14:paraId="35CBBD49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64295875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7691C744" w14:textId="0A551512" w:rsidR="00B755C7" w:rsidRPr="004D12B3" w:rsidRDefault="00781050" w:rsidP="00781050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EDUCATIVE RICONOSCIUTE per esperienze coerenti con l’Avviso (5pt per ogni esperienza, max. 4 esperienze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5196612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11A134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06232C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583AD4" w14:textId="77777777" w:rsidTr="00E016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14:paraId="415618C7" w14:textId="77777777" w:rsidR="00B755C7" w:rsidRPr="00C1778C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14:paraId="1F016BED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63094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0D24A32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FFFFFF"/>
          </w:tcPr>
          <w:p w14:paraId="7E755559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   100/100</w:t>
            </w:r>
          </w:p>
        </w:tc>
      </w:tr>
    </w:tbl>
    <w:p w14:paraId="31D5CED4" w14:textId="6787976F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57C9689F" w14:textId="77777777" w:rsidR="00C1778C" w:rsidRDefault="00C1778C">
      <w:pPr>
        <w:widowControl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BC389BC" w14:textId="49A6B8B0" w:rsidR="00B755C7" w:rsidRPr="00703318" w:rsidRDefault="00C1778C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 xml:space="preserve">GRIGLIA DI VALUTAZIONE PER TUTOR </w:t>
      </w:r>
      <w:r w:rsidR="00054FEC" w:rsidRPr="00703318">
        <w:rPr>
          <w:rFonts w:ascii="Times New Roman" w:hAnsi="Times New Roman"/>
          <w:b/>
          <w:sz w:val="24"/>
          <w:szCs w:val="24"/>
        </w:rPr>
        <w:t>PERCORSI FORMATIVI E LABORATORIALI CO-CURRICULARI (più di 9 alunni)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C1778C" w:rsidRPr="004D12B3" w14:paraId="0FBF8306" w14:textId="77777777" w:rsidTr="00AD4D38">
        <w:trPr>
          <w:trHeight w:val="620"/>
        </w:trPr>
        <w:tc>
          <w:tcPr>
            <w:tcW w:w="2895" w:type="dxa"/>
            <w:shd w:val="clear" w:color="auto" w:fill="E5DFEC"/>
          </w:tcPr>
          <w:p w14:paraId="521A51B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14:paraId="56BD5D2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14:paraId="39AB773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PUNTEGGIO COMMISSIONE </w:t>
            </w:r>
          </w:p>
        </w:tc>
        <w:tc>
          <w:tcPr>
            <w:tcW w:w="2530" w:type="dxa"/>
          </w:tcPr>
          <w:p w14:paraId="0208340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</w:tr>
      <w:tr w:rsidR="00C1778C" w:rsidRPr="004D12B3" w14:paraId="594C230E" w14:textId="77777777" w:rsidTr="00AD4D38">
        <w:trPr>
          <w:trHeight w:val="943"/>
        </w:trPr>
        <w:tc>
          <w:tcPr>
            <w:tcW w:w="2895" w:type="dxa"/>
            <w:vAlign w:val="bottom"/>
          </w:tcPr>
          <w:p w14:paraId="4112384D" w14:textId="06A4B73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lode</w:t>
            </w:r>
          </w:p>
          <w:p w14:paraId="7306B883" w14:textId="7777777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</w:tcPr>
          <w:p w14:paraId="63E171E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5ADC602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53615D7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613427A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58E9B517" w14:textId="7815755F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da 100 a 110</w:t>
            </w:r>
          </w:p>
          <w:p w14:paraId="18D50781" w14:textId="77777777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F8D92AA" w14:textId="77777777" w:rsidR="00C1778C" w:rsidRPr="004D12B3" w:rsidRDefault="00C1778C" w:rsidP="00AD4D38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14:paraId="3540637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233BE2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2AE5C3FA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7BEA0767" w14:textId="6A44A6C9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inferiore a 100</w:t>
            </w:r>
          </w:p>
          <w:p w14:paraId="5C2AFD64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7847D2A5" w14:textId="77777777" w:rsidR="00C1778C" w:rsidRPr="00522B2D" w:rsidRDefault="00C1778C" w:rsidP="00AD4D38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66904AA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5E4F05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44526D1E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37D73F8E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Altra abilitazione all’insegnamento</w:t>
            </w:r>
          </w:p>
          <w:p w14:paraId="4B9C1D65" w14:textId="71E4740D" w:rsidR="00C1778C" w:rsidRPr="004D12B3" w:rsidRDefault="00AD5C49" w:rsidP="00AD4D3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Max. 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5 </w:t>
            </w:r>
            <w:proofErr w:type="spellStart"/>
            <w:r w:rsidR="00C1778C"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F2081C9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5D1FCA8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27AA1E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550278F6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2930FA48" w14:textId="77777777" w:rsidR="00C1778C" w:rsidRPr="00781050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56FE6296" w14:textId="29FA9519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</w:p>
          <w:p w14:paraId="78190ACD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73C05367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44C9D3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A3818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62F05971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77B8ECE0" w14:textId="77777777" w:rsidR="00AD5C49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  <w:p w14:paraId="5AE76097" w14:textId="0BA6D680" w:rsidR="00C1778C" w:rsidRPr="004D12B3" w:rsidRDefault="00054FE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punt</w:t>
            </w:r>
            <w:r>
              <w:rPr>
                <w:rFonts w:cs="Calibri"/>
                <w:sz w:val="20"/>
                <w:szCs w:val="20"/>
              </w:rPr>
              <w:t>o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per ogni titolo, max. 5 titoli, max. </w:t>
            </w:r>
            <w:r>
              <w:rPr>
                <w:rFonts w:cs="Calibri"/>
                <w:sz w:val="20"/>
                <w:szCs w:val="20"/>
              </w:rPr>
              <w:t>5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pt</w:t>
            </w:r>
          </w:p>
        </w:tc>
        <w:tc>
          <w:tcPr>
            <w:tcW w:w="2159" w:type="dxa"/>
            <w:vAlign w:val="bottom"/>
          </w:tcPr>
          <w:p w14:paraId="797157EB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0C46D5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146ADE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7E6767DF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0A2B6C0C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>
              <w:rPr>
                <w:rFonts w:cs="Calibri"/>
                <w:sz w:val="20"/>
                <w:szCs w:val="20"/>
              </w:rPr>
              <w:t>al progetto</w:t>
            </w:r>
          </w:p>
          <w:p w14:paraId="39A44142" w14:textId="2E7FB936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3 punti per ogni corso, max. 5,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 xml:space="preserve">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</w:tcPr>
          <w:p w14:paraId="6D68487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54B0954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155BD0D6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D0F988C" w14:textId="77777777" w:rsidTr="00AD4D38">
        <w:trPr>
          <w:trHeight w:val="149"/>
        </w:trPr>
        <w:tc>
          <w:tcPr>
            <w:tcW w:w="2895" w:type="dxa"/>
            <w:vAlign w:val="bottom"/>
          </w:tcPr>
          <w:p w14:paraId="0AE777B1" w14:textId="77777777" w:rsid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Titolo di studio attinente all’incarico</w:t>
            </w:r>
          </w:p>
          <w:p w14:paraId="4E25CCB1" w14:textId="7F300CB4" w:rsidR="00C1778C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</w:t>
            </w:r>
            <w:r w:rsidR="00C1778C"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59" w:type="dxa"/>
          </w:tcPr>
          <w:p w14:paraId="1B2A880E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9B24E3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586E5D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2D6E075" w14:textId="77777777" w:rsidTr="00AD4D38">
        <w:trPr>
          <w:trHeight w:val="149"/>
        </w:trPr>
        <w:tc>
          <w:tcPr>
            <w:tcW w:w="10112" w:type="dxa"/>
            <w:gridSpan w:val="4"/>
            <w:vAlign w:val="bottom"/>
          </w:tcPr>
          <w:p w14:paraId="7A5BE7C1" w14:textId="74F10962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C1778C" w:rsidRPr="004D12B3" w14:paraId="25CB8119" w14:textId="77777777" w:rsidTr="00AD4D38">
        <w:trPr>
          <w:trHeight w:val="495"/>
        </w:trPr>
        <w:tc>
          <w:tcPr>
            <w:tcW w:w="2895" w:type="dxa"/>
            <w:vAlign w:val="bottom"/>
          </w:tcPr>
          <w:p w14:paraId="5CFBB407" w14:textId="77777777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lastRenderedPageBreak/>
              <w:t>Interventi di formazione tenuti in qualità di esperto attinenti al progetto</w:t>
            </w:r>
          </w:p>
          <w:p w14:paraId="786DC064" w14:textId="7DF6F7E4" w:rsidR="00AD5C49" w:rsidRPr="004D12B3" w:rsidRDefault="00AD5C49" w:rsidP="00AD4D3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Max. 15 </w:t>
            </w:r>
            <w:proofErr w:type="spellStart"/>
            <w:r>
              <w:rPr>
                <w:sz w:val="20"/>
                <w:szCs w:val="20"/>
              </w:rPr>
              <w:t>pt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159" w:type="dxa"/>
          </w:tcPr>
          <w:p w14:paraId="257ABF0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0FE5ACF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8EEA20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853FF15" w14:textId="77777777" w:rsidTr="00AD4D38">
        <w:trPr>
          <w:trHeight w:val="516"/>
        </w:trPr>
        <w:tc>
          <w:tcPr>
            <w:tcW w:w="2895" w:type="dxa"/>
            <w:vAlign w:val="bottom"/>
          </w:tcPr>
          <w:p w14:paraId="0B2474A7" w14:textId="77777777" w:rsidR="00C1778C" w:rsidRPr="004D12B3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109BD29C" w14:textId="1DBE7381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1 punto per ogni certificazione,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59" w:type="dxa"/>
          </w:tcPr>
          <w:p w14:paraId="44EB570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37695C4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75C3B19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00CF2D8" w14:textId="77777777" w:rsidTr="00AD4D38">
        <w:trPr>
          <w:trHeight w:val="360"/>
        </w:trPr>
        <w:tc>
          <w:tcPr>
            <w:tcW w:w="2895" w:type="dxa"/>
            <w:vAlign w:val="bottom"/>
          </w:tcPr>
          <w:p w14:paraId="096D89AC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4A473212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2858CB49" w14:textId="1F0482A1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 xml:space="preserve">EDUCATIVE RICONOSCIUTE per esperienze coerenti con l’Avviso </w:t>
            </w:r>
            <w:r w:rsidR="00AD5C49">
              <w:rPr>
                <w:rFonts w:cs="Calibri"/>
                <w:sz w:val="20"/>
                <w:szCs w:val="20"/>
              </w:rPr>
              <w:t xml:space="preserve">Max. 15 </w:t>
            </w:r>
            <w:proofErr w:type="spellStart"/>
            <w:r w:rsidR="00AD5C49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AD5C49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59" w:type="dxa"/>
          </w:tcPr>
          <w:p w14:paraId="717B74D3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283DC38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482FC1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C49" w:rsidRPr="004D12B3" w14:paraId="63693C94" w14:textId="77777777" w:rsidTr="00AD4D38">
        <w:trPr>
          <w:trHeight w:val="360"/>
        </w:trPr>
        <w:tc>
          <w:tcPr>
            <w:tcW w:w="2895" w:type="dxa"/>
            <w:vAlign w:val="bottom"/>
          </w:tcPr>
          <w:p w14:paraId="233687AD" w14:textId="77777777" w:rsidR="00AD5C49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>Anzianità di servizio presso l’Istituto (tempo determinato e indeterminato)</w:t>
            </w:r>
          </w:p>
          <w:p w14:paraId="2253155E" w14:textId="398E603F" w:rsidR="00AD5C49" w:rsidRPr="00781050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 xml:space="preserve">2 </w:t>
            </w:r>
            <w:proofErr w:type="spellStart"/>
            <w:r w:rsidRPr="00AD5C49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AD5C49">
              <w:rPr>
                <w:rFonts w:cs="Calibri"/>
                <w:sz w:val="20"/>
                <w:szCs w:val="20"/>
              </w:rPr>
              <w:t>. per ogni anno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59" w:type="dxa"/>
          </w:tcPr>
          <w:p w14:paraId="68678C91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7887336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8B8C4F7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77B22C55" w14:textId="77777777" w:rsidTr="00AD4D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14:paraId="5BCCF3B3" w14:textId="77777777" w:rsidR="00C1778C" w:rsidRPr="00C1778C" w:rsidRDefault="00C1778C" w:rsidP="00AD4D38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14:paraId="60AE12CF" w14:textId="77777777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1487E9" w14:textId="77777777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BAEC105" w14:textId="77777777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FFFFFF"/>
          </w:tcPr>
          <w:p w14:paraId="5A2FD2AD" w14:textId="77777777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   100/100</w:t>
            </w:r>
          </w:p>
        </w:tc>
      </w:tr>
    </w:tbl>
    <w:p w14:paraId="00C43102" w14:textId="77777777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726C5F92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14:paraId="429B6BF6" w14:textId="77777777"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14:paraId="5F898306" w14:textId="77777777" w:rsidR="00B755C7" w:rsidRPr="003744B8" w:rsidRDefault="00B755C7" w:rsidP="003744B8"/>
    <w:sectPr w:rsidR="00B755C7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C1096" w14:textId="77777777" w:rsidR="00091E3F" w:rsidRDefault="00091E3F" w:rsidP="002231BF">
      <w:pPr>
        <w:spacing w:after="0" w:line="240" w:lineRule="auto"/>
      </w:pPr>
      <w:r>
        <w:separator/>
      </w:r>
    </w:p>
  </w:endnote>
  <w:endnote w:type="continuationSeparator" w:id="0">
    <w:p w14:paraId="5FD58180" w14:textId="77777777" w:rsidR="00091E3F" w:rsidRDefault="00091E3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 xml:space="preserve">-  </w:t>
          </w:r>
          <w:r w:rsidRPr="004D12B3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4D12B3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4D12B3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4D12B3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4D12B3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A648E" w14:textId="77777777" w:rsidR="00091E3F" w:rsidRDefault="00091E3F" w:rsidP="002231BF">
      <w:pPr>
        <w:spacing w:after="0" w:line="240" w:lineRule="auto"/>
      </w:pPr>
      <w:r>
        <w:separator/>
      </w:r>
    </w:p>
  </w:footnote>
  <w:footnote w:type="continuationSeparator" w:id="0">
    <w:p w14:paraId="1786A2EE" w14:textId="77777777" w:rsidR="00091E3F" w:rsidRDefault="00091E3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0" type="#_x0000_t75" style="width:146.3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54FEC"/>
    <w:rsid w:val="000615B7"/>
    <w:rsid w:val="0006344D"/>
    <w:rsid w:val="00082278"/>
    <w:rsid w:val="000822AB"/>
    <w:rsid w:val="0008652D"/>
    <w:rsid w:val="00091263"/>
    <w:rsid w:val="00091E3F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12B9C"/>
    <w:rsid w:val="003339AF"/>
    <w:rsid w:val="00334CEB"/>
    <w:rsid w:val="0033564B"/>
    <w:rsid w:val="0033649A"/>
    <w:rsid w:val="0035179D"/>
    <w:rsid w:val="003520F9"/>
    <w:rsid w:val="00365502"/>
    <w:rsid w:val="003744B8"/>
    <w:rsid w:val="003755FD"/>
    <w:rsid w:val="00382B4C"/>
    <w:rsid w:val="00384E5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03318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76B5F"/>
    <w:rsid w:val="0098031D"/>
    <w:rsid w:val="0098222E"/>
    <w:rsid w:val="00983FE6"/>
    <w:rsid w:val="009946D8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C5EB3"/>
    <w:rsid w:val="00AD2385"/>
    <w:rsid w:val="00AD5C49"/>
    <w:rsid w:val="00AE0A79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1778C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B0B0F"/>
    <w:rsid w:val="00EC18CD"/>
    <w:rsid w:val="00EC57DC"/>
    <w:rsid w:val="00ED5444"/>
    <w:rsid w:val="00EF639D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AVVISO INTERNO DI SELEZIONE PER COMPONENTI DEL</vt:lpstr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Silvia Mazzucco</cp:lastModifiedBy>
  <cp:revision>4</cp:revision>
  <cp:lastPrinted>2023-04-03T05:21:00Z</cp:lastPrinted>
  <dcterms:created xsi:type="dcterms:W3CDTF">2023-09-15T07:49:00Z</dcterms:created>
  <dcterms:modified xsi:type="dcterms:W3CDTF">2023-10-04T07:23:00Z</dcterms:modified>
</cp:coreProperties>
</file>