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2AF3" w14:textId="77777777" w:rsidR="00B755C7" w:rsidRDefault="00B755C7" w:rsidP="00781050">
      <w:pPr>
        <w:jc w:val="center"/>
      </w:pPr>
    </w:p>
    <w:p w14:paraId="37B93256" w14:textId="77777777" w:rsidR="00C1778C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 xml:space="preserve">OGGETTO: AVVISO PUBBLICO DI SELEZIONE PER FIGURE DI DOCENTI </w:t>
      </w:r>
      <w:r w:rsidRPr="00054FEC">
        <w:rPr>
          <w:b/>
          <w:spacing w:val="-1"/>
          <w:sz w:val="20"/>
          <w:szCs w:val="20"/>
        </w:rPr>
        <w:t>ESPERTI</w:t>
      </w:r>
      <w:r w:rsidR="00AE0A79" w:rsidRPr="00054FEC">
        <w:rPr>
          <w:b/>
          <w:spacing w:val="-1"/>
          <w:sz w:val="20"/>
          <w:szCs w:val="20"/>
        </w:rPr>
        <w:t xml:space="preserve"> E TUTOR</w:t>
      </w:r>
      <w:r w:rsidRPr="00781050">
        <w:rPr>
          <w:b/>
          <w:spacing w:val="-1"/>
          <w:sz w:val="20"/>
          <w:szCs w:val="20"/>
        </w:rPr>
        <w:t xml:space="preserve"> </w:t>
      </w:r>
    </w:p>
    <w:p w14:paraId="5A6A3EF0" w14:textId="77777777" w:rsidR="00703318" w:rsidRDefault="00C1778C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>
        <w:rPr>
          <w:b/>
          <w:spacing w:val="-1"/>
          <w:sz w:val="20"/>
          <w:szCs w:val="20"/>
        </w:rPr>
        <w:t>PER PERCORSI</w:t>
      </w:r>
      <w:r w:rsidR="00781050" w:rsidRPr="00781050">
        <w:rPr>
          <w:b/>
          <w:spacing w:val="-1"/>
          <w:sz w:val="20"/>
          <w:szCs w:val="20"/>
        </w:rPr>
        <w:t xml:space="preserve"> FORMATIVI E LABORATORIALI CO-</w:t>
      </w:r>
      <w:r w:rsidR="00781050" w:rsidRPr="00054FEC">
        <w:rPr>
          <w:b/>
          <w:spacing w:val="-1"/>
          <w:sz w:val="20"/>
          <w:szCs w:val="20"/>
        </w:rPr>
        <w:t xml:space="preserve">CURRICULARI </w:t>
      </w:r>
    </w:p>
    <w:p w14:paraId="7400D43A" w14:textId="2ACECBB9" w:rsidR="00781050" w:rsidRPr="00781050" w:rsidRDefault="00781050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 w:rsidRPr="00054FEC">
        <w:rPr>
          <w:b/>
          <w:spacing w:val="-1"/>
          <w:sz w:val="20"/>
          <w:szCs w:val="20"/>
        </w:rPr>
        <w:t>A.S. 202</w:t>
      </w:r>
      <w:r w:rsidR="00AE0A79" w:rsidRPr="00054FEC">
        <w:rPr>
          <w:b/>
          <w:spacing w:val="-1"/>
          <w:sz w:val="20"/>
          <w:szCs w:val="20"/>
        </w:rPr>
        <w:t>3</w:t>
      </w:r>
      <w:r w:rsidRPr="00054FEC">
        <w:rPr>
          <w:b/>
          <w:spacing w:val="-1"/>
          <w:sz w:val="20"/>
          <w:szCs w:val="20"/>
        </w:rPr>
        <w:t>/202</w:t>
      </w:r>
      <w:r w:rsidR="00AE0A79" w:rsidRPr="00054FEC">
        <w:rPr>
          <w:b/>
          <w:spacing w:val="-1"/>
          <w:sz w:val="20"/>
          <w:szCs w:val="20"/>
        </w:rPr>
        <w:t>4</w:t>
      </w:r>
      <w:r w:rsidR="00054FEC">
        <w:rPr>
          <w:b/>
          <w:spacing w:val="-1"/>
          <w:sz w:val="20"/>
          <w:szCs w:val="20"/>
        </w:rPr>
        <w:t xml:space="preserve"> e 2024/2025</w:t>
      </w:r>
    </w:p>
    <w:p w14:paraId="5EDA9CC5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</w:p>
    <w:p w14:paraId="03BD1A65" w14:textId="2B13FC9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PIANO NAZIONALE DI RIPRESA E RESILIENZA MISSIONE 4: ISTRUZIONE E RICERCA</w:t>
      </w:r>
    </w:p>
    <w:p w14:paraId="08AA4C97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14:paraId="084903AB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Azioni di prevenzione e contrasto della dispersione scolastica</w:t>
      </w:r>
    </w:p>
    <w:p w14:paraId="34888EB6" w14:textId="3570227F" w:rsidR="00B755C7" w:rsidRDefault="00781050" w:rsidP="00781050">
      <w:pPr>
        <w:spacing w:before="44"/>
        <w:ind w:left="244"/>
        <w:jc w:val="center"/>
        <w:rPr>
          <w:b/>
          <w:i/>
          <w:sz w:val="24"/>
        </w:rPr>
      </w:pPr>
      <w:r w:rsidRPr="00781050">
        <w:rPr>
          <w:b/>
          <w:spacing w:val="-1"/>
          <w:sz w:val="20"/>
          <w:szCs w:val="20"/>
        </w:rPr>
        <w:t>(D.M. 170/2022)</w:t>
      </w:r>
      <w:r w:rsidR="00C1778C">
        <w:rPr>
          <w:b/>
          <w:i/>
          <w:sz w:val="24"/>
        </w:rPr>
        <w:tab/>
      </w:r>
      <w:r w:rsidR="00B755C7">
        <w:rPr>
          <w:b/>
          <w:i/>
          <w:sz w:val="24"/>
        </w:rPr>
        <w:t>ALLEGATO</w:t>
      </w:r>
      <w:r w:rsidR="00B755C7">
        <w:rPr>
          <w:b/>
          <w:i/>
          <w:spacing w:val="-1"/>
          <w:sz w:val="24"/>
        </w:rPr>
        <w:t xml:space="preserve"> </w:t>
      </w:r>
      <w:r w:rsidR="00B755C7">
        <w:rPr>
          <w:b/>
          <w:i/>
          <w:sz w:val="24"/>
        </w:rPr>
        <w:t>B</w:t>
      </w:r>
    </w:p>
    <w:p w14:paraId="1D1F5E6D" w14:textId="77777777" w:rsidR="00781050" w:rsidRDefault="00781050" w:rsidP="00781050">
      <w:pPr>
        <w:spacing w:before="44"/>
        <w:ind w:left="244"/>
        <w:jc w:val="center"/>
        <w:rPr>
          <w:b/>
          <w:i/>
          <w:sz w:val="24"/>
        </w:rPr>
      </w:pPr>
    </w:p>
    <w:p w14:paraId="75D7AF82" w14:textId="3815872F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</w:t>
      </w:r>
      <w:proofErr w:type="gramStart"/>
      <w:r w:rsidRPr="00522B2D">
        <w:rPr>
          <w:sz w:val="20"/>
          <w:szCs w:val="20"/>
        </w:rPr>
        <w:t>il  sottoscritta</w:t>
      </w:r>
      <w:proofErr w:type="gramEnd"/>
      <w:r w:rsidRPr="00522B2D">
        <w:rPr>
          <w:sz w:val="20"/>
          <w:szCs w:val="20"/>
        </w:rPr>
        <w:t>/o</w:t>
      </w:r>
      <w:r w:rsidR="00C1778C">
        <w:rPr>
          <w:sz w:val="20"/>
          <w:szCs w:val="20"/>
        </w:rPr>
        <w:t xml:space="preserve"> ______________________________ </w:t>
      </w:r>
      <w:r w:rsidRPr="00522B2D">
        <w:rPr>
          <w:sz w:val="20"/>
          <w:szCs w:val="20"/>
        </w:rPr>
        <w:t>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14:paraId="6E7514CC" w14:textId="77777777" w:rsidR="00B755C7" w:rsidRDefault="00B755C7" w:rsidP="00522B2D">
      <w:pPr>
        <w:spacing w:line="253" w:lineRule="exact"/>
        <w:rPr>
          <w:rFonts w:ascii="Times New Roman" w:hAnsi="Times New Roman"/>
        </w:rPr>
      </w:pPr>
    </w:p>
    <w:p w14:paraId="1CABB8A4" w14:textId="77777777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Luogo e data__________________</w:t>
      </w:r>
    </w:p>
    <w:p w14:paraId="02D74007" w14:textId="77777777" w:rsidR="00B755C7" w:rsidRPr="00522B2D" w:rsidRDefault="00B755C7" w:rsidP="00522B2D">
      <w:pPr>
        <w:spacing w:line="253" w:lineRule="exact"/>
        <w:rPr>
          <w:rFonts w:ascii="Times New Roman" w:hAnsi="Times New Roman"/>
          <w:sz w:val="20"/>
          <w:szCs w:val="20"/>
        </w:rPr>
      </w:pPr>
    </w:p>
    <w:tbl>
      <w:tblPr>
        <w:tblW w:w="10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0"/>
        <w:gridCol w:w="3060"/>
        <w:gridCol w:w="2720"/>
      </w:tblGrid>
      <w:tr w:rsidR="00B755C7" w:rsidRPr="004D12B3" w14:paraId="2017EDC9" w14:textId="77777777" w:rsidTr="00952552">
        <w:trPr>
          <w:trHeight w:val="195"/>
        </w:trPr>
        <w:tc>
          <w:tcPr>
            <w:tcW w:w="4800" w:type="dxa"/>
            <w:vAlign w:val="bottom"/>
          </w:tcPr>
          <w:p w14:paraId="16BFF4D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5D2144C2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6057B718" w14:textId="77777777" w:rsidR="00B755C7" w:rsidRPr="004D12B3" w:rsidRDefault="00B755C7" w:rsidP="00952552">
            <w:pPr>
              <w:spacing w:line="240" w:lineRule="atLeast"/>
              <w:ind w:left="900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Firma</w:t>
            </w:r>
          </w:p>
        </w:tc>
      </w:tr>
      <w:tr w:rsidR="00B755C7" w:rsidRPr="004D12B3" w14:paraId="69B44F8C" w14:textId="77777777" w:rsidTr="00952552">
        <w:trPr>
          <w:trHeight w:val="226"/>
        </w:trPr>
        <w:tc>
          <w:tcPr>
            <w:tcW w:w="4800" w:type="dxa"/>
            <w:vAlign w:val="bottom"/>
          </w:tcPr>
          <w:p w14:paraId="5109F83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0684E2D4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32FE8801" w14:textId="77777777" w:rsidR="00B755C7" w:rsidRPr="004D12B3" w:rsidRDefault="00B755C7" w:rsidP="00952552">
            <w:pPr>
              <w:spacing w:line="240" w:lineRule="atLeast"/>
              <w:ind w:right="100"/>
              <w:jc w:val="right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______________________</w:t>
            </w:r>
          </w:p>
        </w:tc>
      </w:tr>
    </w:tbl>
    <w:p w14:paraId="455CAF1C" w14:textId="7238017B" w:rsidR="00781050" w:rsidRDefault="00781050" w:rsidP="00522B2D">
      <w:pPr>
        <w:spacing w:line="200" w:lineRule="exact"/>
        <w:rPr>
          <w:rFonts w:ascii="Times New Roman" w:hAnsi="Times New Roman"/>
        </w:rPr>
      </w:pPr>
    </w:p>
    <w:p w14:paraId="65A125E7" w14:textId="77777777" w:rsidR="00B755C7" w:rsidRDefault="00781050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508F29C0" w14:textId="4B7F4A11" w:rsidR="00703318" w:rsidRPr="00703318" w:rsidRDefault="00703318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N.B.: COMPILARE LE GRIGLIE CORRISPONDENTI AGLI INCARICHI PER CUI CI SI È CANDIDATI NELL’ALLEGATO A</w:t>
      </w:r>
    </w:p>
    <w:p w14:paraId="2DE1D98A" w14:textId="77777777" w:rsidR="00703318" w:rsidRDefault="00703318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76E4041" w14:textId="77777777" w:rsidR="00525601" w:rsidRDefault="00B755C7" w:rsidP="00525601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t>GRIGLIA DI VALUTAZIONE PE</w:t>
      </w:r>
      <w:r w:rsidR="00C1778C" w:rsidRPr="00703318">
        <w:rPr>
          <w:rFonts w:ascii="Times New Roman" w:hAnsi="Times New Roman"/>
          <w:b/>
          <w:sz w:val="24"/>
          <w:szCs w:val="24"/>
        </w:rPr>
        <w:t xml:space="preserve">R </w:t>
      </w:r>
      <w:r w:rsidR="00525601">
        <w:rPr>
          <w:rFonts w:ascii="Times New Roman" w:hAnsi="Times New Roman"/>
          <w:b/>
          <w:sz w:val="24"/>
          <w:szCs w:val="24"/>
        </w:rPr>
        <w:t xml:space="preserve">ESPERTI PER </w:t>
      </w:r>
      <w:r w:rsidR="00054FEC" w:rsidRPr="00703318">
        <w:rPr>
          <w:rFonts w:ascii="Times New Roman" w:hAnsi="Times New Roman"/>
          <w:b/>
          <w:sz w:val="24"/>
          <w:szCs w:val="24"/>
        </w:rPr>
        <w:t xml:space="preserve">PERCORSI </w:t>
      </w:r>
      <w:r w:rsidR="00525601">
        <w:rPr>
          <w:rFonts w:ascii="Times New Roman" w:hAnsi="Times New Roman"/>
          <w:b/>
          <w:sz w:val="24"/>
          <w:szCs w:val="24"/>
        </w:rPr>
        <w:t xml:space="preserve">MENTORING (1:1) </w:t>
      </w:r>
    </w:p>
    <w:p w14:paraId="6DE4D1E7" w14:textId="7C216009" w:rsidR="00B755C7" w:rsidRDefault="00525601" w:rsidP="00525601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 DI POTENZIAMENTO (3-8 alunni)</w:t>
      </w:r>
    </w:p>
    <w:p w14:paraId="4D68B79F" w14:textId="77777777" w:rsidR="00525601" w:rsidRPr="00703318" w:rsidRDefault="00525601" w:rsidP="00525601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3"/>
        <w:gridCol w:w="2110"/>
        <w:gridCol w:w="2503"/>
        <w:gridCol w:w="2466"/>
      </w:tblGrid>
      <w:tr w:rsidR="00B755C7" w:rsidRPr="004D12B3" w14:paraId="4BFBE416" w14:textId="77777777" w:rsidTr="00522B2D">
        <w:trPr>
          <w:trHeight w:val="620"/>
        </w:trPr>
        <w:tc>
          <w:tcPr>
            <w:tcW w:w="2895" w:type="dxa"/>
            <w:shd w:val="clear" w:color="auto" w:fill="E5DFEC"/>
          </w:tcPr>
          <w:p w14:paraId="7E5584B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59" w:type="dxa"/>
          </w:tcPr>
          <w:p w14:paraId="31D2A11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529" w:type="dxa"/>
          </w:tcPr>
          <w:p w14:paraId="787A4252" w14:textId="5B2B4061" w:rsidR="00B755C7" w:rsidRPr="004D12B3" w:rsidRDefault="00963083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  <w:tc>
          <w:tcPr>
            <w:tcW w:w="2530" w:type="dxa"/>
          </w:tcPr>
          <w:p w14:paraId="054F3DA0" w14:textId="52A9E7B7" w:rsidR="00B755C7" w:rsidRPr="004D12B3" w:rsidRDefault="00963083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PUNTEGGIO COMMISSIONE</w:t>
            </w:r>
          </w:p>
        </w:tc>
      </w:tr>
      <w:tr w:rsidR="00B755C7" w:rsidRPr="004D12B3" w14:paraId="766418F4" w14:textId="77777777" w:rsidTr="00522B2D">
        <w:trPr>
          <w:trHeight w:val="943"/>
        </w:trPr>
        <w:tc>
          <w:tcPr>
            <w:tcW w:w="2895" w:type="dxa"/>
            <w:vAlign w:val="bottom"/>
          </w:tcPr>
          <w:p w14:paraId="196A0C57" w14:textId="216B77EF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>attinente all</w:t>
            </w:r>
            <w:r w:rsidR="00525601">
              <w:rPr>
                <w:rFonts w:cs="Calibri"/>
                <w:sz w:val="20"/>
                <w:szCs w:val="20"/>
              </w:rPr>
              <w:t>’</w:t>
            </w:r>
            <w:r w:rsidR="00781050">
              <w:rPr>
                <w:rFonts w:cs="Calibri"/>
                <w:sz w:val="20"/>
                <w:szCs w:val="20"/>
              </w:rPr>
              <w:t xml:space="preserve">oggetto </w:t>
            </w:r>
            <w:r w:rsidRPr="004D12B3">
              <w:rPr>
                <w:rFonts w:cs="Calibri"/>
                <w:sz w:val="20"/>
                <w:szCs w:val="20"/>
              </w:rPr>
              <w:t>con lode</w:t>
            </w:r>
          </w:p>
          <w:p w14:paraId="1468321C" w14:textId="77777777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</w:tcPr>
          <w:p w14:paraId="7C57211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9DE6D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5ADC4D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C978EFF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91E4E16" w14:textId="34A2718D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da 100 a 110</w:t>
            </w:r>
          </w:p>
          <w:p w14:paraId="1AA68F2A" w14:textId="77777777" w:rsidR="00B755C7" w:rsidRPr="004D12B3" w:rsidRDefault="00B755C7" w:rsidP="00522B2D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02CF0AC3" w14:textId="77777777" w:rsidR="00B755C7" w:rsidRPr="004D12B3" w:rsidRDefault="00B755C7" w:rsidP="00952552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529" w:type="dxa"/>
          </w:tcPr>
          <w:p w14:paraId="5BDC9FC6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9EA4CF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5B6D33AD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D55C2BA" w14:textId="56EAFE52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inferiore a 100</w:t>
            </w:r>
          </w:p>
          <w:p w14:paraId="2E1C173D" w14:textId="77777777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06B44572" w14:textId="77777777" w:rsidR="00B755C7" w:rsidRPr="00522B2D" w:rsidRDefault="00B755C7" w:rsidP="00952552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CD8E86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597869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AD8743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7646465" w14:textId="298AEABA" w:rsidR="00B755C7" w:rsidRPr="004D12B3" w:rsidRDefault="00525601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525601">
              <w:rPr>
                <w:rFonts w:cs="Calibri"/>
                <w:sz w:val="20"/>
                <w:szCs w:val="20"/>
              </w:rPr>
              <w:t>Laurea triennale (non cumulabile con il titolo di laurea magistrale)</w:t>
            </w:r>
            <w:r>
              <w:rPr>
                <w:rFonts w:cs="Calibri"/>
                <w:sz w:val="20"/>
                <w:szCs w:val="20"/>
              </w:rPr>
              <w:t xml:space="preserve">, 5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16C236D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C97D0E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7372D7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050" w:rsidRPr="004D12B3" w14:paraId="4A423765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1E14CA23" w14:textId="77777777" w:rsidR="00781050" w:rsidRP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474DA83D" w14:textId="77777777" w:rsid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  <w:r w:rsidRPr="00781050">
              <w:rPr>
                <w:rFonts w:cs="Calibri"/>
                <w:sz w:val="20"/>
                <w:szCs w:val="20"/>
              </w:rPr>
              <w:tab/>
            </w:r>
          </w:p>
          <w:p w14:paraId="634716E8" w14:textId="4E12EE52" w:rsidR="00781050" w:rsidRPr="004D12B3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946BC57" w14:textId="77777777" w:rsidR="00781050" w:rsidRPr="00522B2D" w:rsidRDefault="00781050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69B42B52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FEEE133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173C17D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CEE5199" w14:textId="5FEFB1F6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 w:rsidR="00781050"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r w:rsidRPr="004D12B3">
              <w:rPr>
                <w:rFonts w:cs="Calibri"/>
                <w:sz w:val="20"/>
                <w:szCs w:val="20"/>
              </w:rPr>
              <w:t xml:space="preserve">(2 punti per ogni titolo, max. 5 titoli, 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bottom"/>
          </w:tcPr>
          <w:p w14:paraId="2DBD0D4F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8B4686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4C1686B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6349E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76C6840" w14:textId="461ED36F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 w:rsidR="00781050">
              <w:rPr>
                <w:rFonts w:cs="Calibri"/>
                <w:sz w:val="20"/>
                <w:szCs w:val="20"/>
              </w:rPr>
              <w:t xml:space="preserve">al </w:t>
            </w:r>
            <w:r w:rsidR="00781050">
              <w:rPr>
                <w:rFonts w:cs="Calibri"/>
                <w:sz w:val="20"/>
                <w:szCs w:val="20"/>
              </w:rPr>
              <w:lastRenderedPageBreak/>
              <w:t>progetto</w:t>
            </w:r>
            <w:r w:rsidRPr="004D12B3">
              <w:rPr>
                <w:rFonts w:cs="Calibri"/>
                <w:sz w:val="20"/>
                <w:szCs w:val="20"/>
              </w:rPr>
              <w:t xml:space="preserve"> (3 punti per ogni corso, max. 5, max.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14E85FD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1B1162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1AC346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38FE91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5A161D52" w14:textId="0301AA37" w:rsidR="00B755C7" w:rsidRPr="004D12B3" w:rsidRDefault="00B755C7" w:rsidP="0078691B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Pubblicazioni coerenti con </w:t>
            </w:r>
            <w:r w:rsidR="00781050">
              <w:rPr>
                <w:rFonts w:cs="Calibri"/>
                <w:sz w:val="20"/>
                <w:szCs w:val="20"/>
              </w:rPr>
              <w:t>l’incarico</w:t>
            </w:r>
          </w:p>
          <w:p w14:paraId="1D6FB1E0" w14:textId="7D904EF3" w:rsidR="00B755C7" w:rsidRPr="00522B2D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pubblicazione, max. 5</w:t>
            </w:r>
            <w:r w:rsidR="00302E2B">
              <w:rPr>
                <w:rFonts w:cs="Calibri"/>
                <w:sz w:val="20"/>
                <w:szCs w:val="20"/>
              </w:rPr>
              <w:t xml:space="preserve"> pubblicazioni, max. 5 </w:t>
            </w:r>
            <w:proofErr w:type="spellStart"/>
            <w:r w:rsidR="00302E2B">
              <w:rPr>
                <w:rFonts w:cs="Calibri"/>
                <w:sz w:val="20"/>
                <w:szCs w:val="20"/>
              </w:rPr>
              <w:t>pt</w:t>
            </w:r>
            <w:proofErr w:type="spellEnd"/>
            <w:r w:rsidR="00302E2B">
              <w:rPr>
                <w:rFonts w:cs="Calibri"/>
                <w:sz w:val="20"/>
                <w:szCs w:val="20"/>
              </w:rPr>
              <w:t>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6107A51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D55E8A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63CA50F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7DC1290" w14:textId="77777777" w:rsidTr="00522B2D">
        <w:trPr>
          <w:trHeight w:val="149"/>
        </w:trPr>
        <w:tc>
          <w:tcPr>
            <w:tcW w:w="10112" w:type="dxa"/>
            <w:gridSpan w:val="4"/>
            <w:vAlign w:val="bottom"/>
          </w:tcPr>
          <w:p w14:paraId="22EF0D40" w14:textId="5E01DA5A" w:rsidR="00B755C7" w:rsidRPr="004D12B3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 w:rsidR="00781050"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B755C7" w:rsidRPr="004D12B3" w14:paraId="4D0803DD" w14:textId="77777777" w:rsidTr="00522B2D">
        <w:trPr>
          <w:trHeight w:val="495"/>
        </w:trPr>
        <w:tc>
          <w:tcPr>
            <w:tcW w:w="2895" w:type="dxa"/>
            <w:vAlign w:val="bottom"/>
          </w:tcPr>
          <w:p w14:paraId="648FB243" w14:textId="39F5B40D" w:rsidR="00B755C7" w:rsidRPr="004D12B3" w:rsidRDefault="00781050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Interventi di formazione tenuti in qualità di esperto attinenti al progetto (6 punti per ogni corso, max. 5</w:t>
            </w:r>
            <w:r w:rsidR="00963083">
              <w:rPr>
                <w:rFonts w:cs="Calibri"/>
                <w:sz w:val="20"/>
                <w:szCs w:val="20"/>
              </w:rPr>
              <w:t xml:space="preserve"> interventi, max 30 punti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77B6A66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19C29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4BBFC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AD02581" w14:textId="77777777" w:rsidTr="00522B2D">
        <w:trPr>
          <w:trHeight w:val="516"/>
        </w:trPr>
        <w:tc>
          <w:tcPr>
            <w:tcW w:w="2895" w:type="dxa"/>
            <w:vAlign w:val="bottom"/>
          </w:tcPr>
          <w:p w14:paraId="47890A54" w14:textId="125F2A04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6F5E1892" w14:textId="452682EA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certificazione, max. 5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="00781050">
              <w:rPr>
                <w:rFonts w:cs="Calibri"/>
                <w:sz w:val="20"/>
                <w:szCs w:val="20"/>
              </w:rPr>
              <w:t>pt</w:t>
            </w:r>
            <w:proofErr w:type="spellEnd"/>
            <w:r w:rsidR="00781050">
              <w:rPr>
                <w:rFonts w:cs="Calibri"/>
                <w:sz w:val="20"/>
                <w:szCs w:val="20"/>
              </w:rPr>
              <w:t>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07E1940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3F77A52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81C9013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243E286" w14:textId="77777777" w:rsidTr="00522B2D">
        <w:trPr>
          <w:trHeight w:val="360"/>
        </w:trPr>
        <w:tc>
          <w:tcPr>
            <w:tcW w:w="2895" w:type="dxa"/>
            <w:vAlign w:val="bottom"/>
          </w:tcPr>
          <w:p w14:paraId="35CBBD49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64295875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7691C744" w14:textId="0A551512" w:rsidR="00B755C7" w:rsidRPr="004D12B3" w:rsidRDefault="00781050" w:rsidP="00781050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EDUCATIVE RICONOSCIUTE per esperienze coerenti con l’Avviso (5pt per ogni esperienza, max. 4 esperienze</w:t>
            </w:r>
            <w:r>
              <w:rPr>
                <w:rFonts w:cs="Calibri"/>
                <w:sz w:val="20"/>
                <w:szCs w:val="20"/>
              </w:rPr>
              <w:t xml:space="preserve">, max. 20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5196612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11A134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06232C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583AD4" w14:textId="77777777" w:rsidTr="00E016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95" w:type="dxa"/>
            <w:shd w:val="clear" w:color="auto" w:fill="FFFFFF"/>
          </w:tcPr>
          <w:p w14:paraId="415618C7" w14:textId="77777777" w:rsidR="00B755C7" w:rsidRPr="00C1778C" w:rsidRDefault="00B755C7" w:rsidP="00E016BC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687" w:type="dxa"/>
            <w:gridSpan w:val="2"/>
            <w:shd w:val="clear" w:color="auto" w:fill="FFFFFF"/>
          </w:tcPr>
          <w:p w14:paraId="60D24A32" w14:textId="0443DAF2" w:rsidR="00B755C7" w:rsidRPr="00963083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AUTOVALUTAZIONE CANDIDATO: _____/100</w:t>
            </w:r>
          </w:p>
        </w:tc>
        <w:tc>
          <w:tcPr>
            <w:tcW w:w="2530" w:type="dxa"/>
            <w:shd w:val="clear" w:color="auto" w:fill="FFFFFF"/>
          </w:tcPr>
          <w:p w14:paraId="295AAFDD" w14:textId="77777777" w:rsidR="00B755C7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COMMISSIONE:</w:t>
            </w:r>
          </w:p>
          <w:p w14:paraId="7E755559" w14:textId="653D1049" w:rsidR="00963083" w:rsidRPr="00963083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_____/100</w:t>
            </w:r>
          </w:p>
        </w:tc>
      </w:tr>
    </w:tbl>
    <w:p w14:paraId="31D5CED4" w14:textId="6787976F" w:rsidR="00C1778C" w:rsidRDefault="00C1778C" w:rsidP="00522B2D">
      <w:pPr>
        <w:spacing w:line="200" w:lineRule="exact"/>
        <w:rPr>
          <w:rFonts w:ascii="Times New Roman" w:hAnsi="Times New Roman"/>
        </w:rPr>
      </w:pPr>
    </w:p>
    <w:p w14:paraId="57C9689F" w14:textId="77777777" w:rsidR="00C1778C" w:rsidRDefault="00C1778C">
      <w:pPr>
        <w:widowControl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BC389BC" w14:textId="49A6B8B0" w:rsidR="00B755C7" w:rsidRPr="00703318" w:rsidRDefault="00C1778C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lastRenderedPageBreak/>
        <w:t xml:space="preserve">GRIGLIA DI VALUTAZIONE PER TUTOR </w:t>
      </w:r>
      <w:r w:rsidR="00054FEC" w:rsidRPr="00703318">
        <w:rPr>
          <w:rFonts w:ascii="Times New Roman" w:hAnsi="Times New Roman"/>
          <w:b/>
          <w:sz w:val="24"/>
          <w:szCs w:val="24"/>
        </w:rPr>
        <w:t>PERCORSI FORMATIVI E LABORATORIALI CO-CURRICULARI (più di 9 alunni)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4"/>
        <w:gridCol w:w="2112"/>
        <w:gridCol w:w="2461"/>
        <w:gridCol w:w="2505"/>
      </w:tblGrid>
      <w:tr w:rsidR="00C1778C" w:rsidRPr="004D12B3" w14:paraId="0FBF8306" w14:textId="77777777" w:rsidTr="00963083">
        <w:trPr>
          <w:trHeight w:val="620"/>
        </w:trPr>
        <w:tc>
          <w:tcPr>
            <w:tcW w:w="2834" w:type="dxa"/>
            <w:shd w:val="clear" w:color="auto" w:fill="E5DFEC"/>
          </w:tcPr>
          <w:p w14:paraId="521A51B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12" w:type="dxa"/>
          </w:tcPr>
          <w:p w14:paraId="56BD5D27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461" w:type="dxa"/>
          </w:tcPr>
          <w:p w14:paraId="39AB7730" w14:textId="4B29B1FA" w:rsidR="00C1778C" w:rsidRPr="004D12B3" w:rsidRDefault="00963083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  <w:tc>
          <w:tcPr>
            <w:tcW w:w="2505" w:type="dxa"/>
          </w:tcPr>
          <w:p w14:paraId="02083400" w14:textId="6802B6BF" w:rsidR="00C1778C" w:rsidRPr="004D12B3" w:rsidRDefault="00963083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PUNTEGGIO COMMISSIONE</w:t>
            </w:r>
          </w:p>
        </w:tc>
      </w:tr>
      <w:tr w:rsidR="00C1778C" w:rsidRPr="004D12B3" w14:paraId="594C230E" w14:textId="77777777" w:rsidTr="00963083">
        <w:trPr>
          <w:trHeight w:val="943"/>
        </w:trPr>
        <w:tc>
          <w:tcPr>
            <w:tcW w:w="2834" w:type="dxa"/>
            <w:vAlign w:val="bottom"/>
          </w:tcPr>
          <w:p w14:paraId="4112384D" w14:textId="06A4B737" w:rsidR="00C1778C" w:rsidRPr="004D12B3" w:rsidRDefault="00C1778C" w:rsidP="00AD4D38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lode</w:t>
            </w:r>
          </w:p>
          <w:p w14:paraId="7306B883" w14:textId="77777777" w:rsidR="00C1778C" w:rsidRPr="004D12B3" w:rsidRDefault="00C1778C" w:rsidP="00AD4D38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</w:tcPr>
          <w:p w14:paraId="63E171E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ADC602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53615D7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613427A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58E9B517" w14:textId="7815755F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da 100 a 110</w:t>
            </w:r>
          </w:p>
          <w:p w14:paraId="18D50781" w14:textId="77777777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3F8D92AA" w14:textId="77777777" w:rsidR="00C1778C" w:rsidRPr="004D12B3" w:rsidRDefault="00C1778C" w:rsidP="00AD4D38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461" w:type="dxa"/>
          </w:tcPr>
          <w:p w14:paraId="3540637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0233BE2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2AE5C3FA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7BEA0767" w14:textId="6A44A6C9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inferiore a 100</w:t>
            </w:r>
          </w:p>
          <w:p w14:paraId="5C2AFD64" w14:textId="77777777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7847D2A5" w14:textId="77777777" w:rsidR="00C1778C" w:rsidRPr="00522B2D" w:rsidRDefault="00C1778C" w:rsidP="00AD4D38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66904AA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35E4F05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44526D1E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37D73F8E" w14:textId="77777777" w:rsidR="00AD5C49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Altra abilitazione all’insegnamento</w:t>
            </w:r>
          </w:p>
          <w:p w14:paraId="4B9C1D65" w14:textId="71E4740D" w:rsidR="00C1778C" w:rsidRPr="004D12B3" w:rsidRDefault="00AD5C49" w:rsidP="00AD4D3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Max. 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5 </w:t>
            </w:r>
            <w:proofErr w:type="spellStart"/>
            <w:r w:rsidR="00C1778C"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3F2081C9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D1FCA8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27AA1E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550278F6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2930FA48" w14:textId="77777777" w:rsidR="00C1778C" w:rsidRPr="00781050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56FE6296" w14:textId="29FA9519" w:rsidR="00C1778C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</w:p>
          <w:p w14:paraId="78190ACD" w14:textId="77777777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73C05367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344C9D37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A3818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62F05971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77B8ECE0" w14:textId="77777777" w:rsidR="00AD5C49" w:rsidRDefault="00C1778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</w:p>
          <w:p w14:paraId="5AE76097" w14:textId="0BA6D680" w:rsidR="00C1778C" w:rsidRPr="004D12B3" w:rsidRDefault="00054FE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punt</w:t>
            </w:r>
            <w:r>
              <w:rPr>
                <w:rFonts w:cs="Calibri"/>
                <w:sz w:val="20"/>
                <w:szCs w:val="20"/>
              </w:rPr>
              <w:t>o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per ogni titolo, max. 5 titoli, max. </w:t>
            </w:r>
            <w:r>
              <w:rPr>
                <w:rFonts w:cs="Calibri"/>
                <w:sz w:val="20"/>
                <w:szCs w:val="20"/>
              </w:rPr>
              <w:t>5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pt</w:t>
            </w:r>
          </w:p>
        </w:tc>
        <w:tc>
          <w:tcPr>
            <w:tcW w:w="2112" w:type="dxa"/>
            <w:vAlign w:val="bottom"/>
          </w:tcPr>
          <w:p w14:paraId="797157EB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0C46D5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146ADEC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7E6767DF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0A2B6C0C" w14:textId="77777777" w:rsidR="00AD5C49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>
              <w:rPr>
                <w:rFonts w:cs="Calibri"/>
                <w:sz w:val="20"/>
                <w:szCs w:val="20"/>
              </w:rPr>
              <w:t>al progetto</w:t>
            </w:r>
          </w:p>
          <w:p w14:paraId="39A44142" w14:textId="2E7FB936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3 punti per ogni corso, max. 5, </w:t>
            </w:r>
            <w:r w:rsidR="00AD5C49">
              <w:rPr>
                <w:rFonts w:cs="Calibri"/>
                <w:sz w:val="20"/>
                <w:szCs w:val="20"/>
              </w:rPr>
              <w:t>M</w:t>
            </w:r>
            <w:r w:rsidRPr="004D12B3">
              <w:rPr>
                <w:rFonts w:cs="Calibri"/>
                <w:sz w:val="20"/>
                <w:szCs w:val="20"/>
              </w:rPr>
              <w:t xml:space="preserve">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</w:tcPr>
          <w:p w14:paraId="6D68487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4B0954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155BD0D6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D0F988C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0AE777B1" w14:textId="77777777" w:rsid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Titolo di studio attinente all’incarico</w:t>
            </w:r>
          </w:p>
          <w:p w14:paraId="4E25CCB1" w14:textId="7F300CB4" w:rsidR="00C1778C" w:rsidRP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</w:t>
            </w:r>
            <w:r w:rsidR="00C1778C" w:rsidRPr="004D12B3">
              <w:rPr>
                <w:rFonts w:cs="Calibri"/>
                <w:sz w:val="20"/>
                <w:szCs w:val="20"/>
              </w:rPr>
              <w:t>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1B2A880E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49B24E3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586E5DC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32D6E075" w14:textId="77777777" w:rsidTr="00963083">
        <w:trPr>
          <w:trHeight w:val="149"/>
        </w:trPr>
        <w:tc>
          <w:tcPr>
            <w:tcW w:w="9912" w:type="dxa"/>
            <w:gridSpan w:val="4"/>
            <w:vAlign w:val="bottom"/>
          </w:tcPr>
          <w:p w14:paraId="7A5BE7C1" w14:textId="74F10962" w:rsidR="00C1778C" w:rsidRPr="004D12B3" w:rsidRDefault="00C1778C" w:rsidP="00AD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C1778C" w:rsidRPr="004D12B3" w14:paraId="25CB8119" w14:textId="77777777" w:rsidTr="00963083">
        <w:trPr>
          <w:trHeight w:val="495"/>
        </w:trPr>
        <w:tc>
          <w:tcPr>
            <w:tcW w:w="2834" w:type="dxa"/>
            <w:vAlign w:val="bottom"/>
          </w:tcPr>
          <w:p w14:paraId="5CFBB407" w14:textId="77777777" w:rsidR="00C1778C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lastRenderedPageBreak/>
              <w:t>Interventi di formazione tenuti in qualità di esperto attinenti al progetto</w:t>
            </w:r>
          </w:p>
          <w:p w14:paraId="786DC064" w14:textId="4063E480" w:rsidR="00AD5C49" w:rsidRPr="004D12B3" w:rsidRDefault="00EA5BC7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(</w:t>
            </w:r>
            <w:r>
              <w:rPr>
                <w:rFonts w:cs="Calibri"/>
                <w:sz w:val="20"/>
                <w:szCs w:val="20"/>
              </w:rPr>
              <w:t>3</w:t>
            </w:r>
            <w:r w:rsidRPr="00781050">
              <w:rPr>
                <w:rFonts w:cs="Calibri"/>
                <w:sz w:val="20"/>
                <w:szCs w:val="20"/>
              </w:rPr>
              <w:t xml:space="preserve"> punti per ogni corso, max. 5</w:t>
            </w:r>
            <w:r>
              <w:rPr>
                <w:rFonts w:cs="Calibri"/>
                <w:sz w:val="20"/>
                <w:szCs w:val="20"/>
              </w:rPr>
              <w:t xml:space="preserve"> interventi, max 15 punti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257ABF0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0FE5ACF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8EEA20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3853FF15" w14:textId="77777777" w:rsidTr="00963083">
        <w:trPr>
          <w:trHeight w:val="516"/>
        </w:trPr>
        <w:tc>
          <w:tcPr>
            <w:tcW w:w="2834" w:type="dxa"/>
            <w:vAlign w:val="bottom"/>
          </w:tcPr>
          <w:p w14:paraId="0B2474A7" w14:textId="77777777" w:rsidR="00C1778C" w:rsidRPr="004D12B3" w:rsidRDefault="00C1778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109BD29C" w14:textId="1DBE7381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1 punto per ogni certificazione, </w:t>
            </w:r>
            <w:r w:rsidR="00AD5C49">
              <w:rPr>
                <w:rFonts w:cs="Calibri"/>
                <w:sz w:val="20"/>
                <w:szCs w:val="20"/>
              </w:rPr>
              <w:t>M</w:t>
            </w:r>
            <w:r w:rsidRPr="004D12B3">
              <w:rPr>
                <w:rFonts w:cs="Calibri"/>
                <w:sz w:val="20"/>
                <w:szCs w:val="20"/>
              </w:rPr>
              <w:t>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44EB570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137695C4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475C3B19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00CF2D8" w14:textId="77777777" w:rsidTr="00963083">
        <w:trPr>
          <w:trHeight w:val="360"/>
        </w:trPr>
        <w:tc>
          <w:tcPr>
            <w:tcW w:w="2834" w:type="dxa"/>
            <w:vAlign w:val="bottom"/>
          </w:tcPr>
          <w:p w14:paraId="096D89AC" w14:textId="77777777" w:rsidR="00C1778C" w:rsidRPr="00781050" w:rsidRDefault="00C1778C" w:rsidP="00AD4D3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4A473212" w14:textId="77777777" w:rsidR="00C1778C" w:rsidRPr="00781050" w:rsidRDefault="00C1778C" w:rsidP="00AD4D3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2858CB49" w14:textId="00D283D9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 xml:space="preserve">EDUCATIVE RICONOSCIUTE per esperienze coerenti con l’Avviso </w:t>
            </w:r>
            <w:r w:rsidR="00EA5BC7" w:rsidRPr="00EA5BC7">
              <w:rPr>
                <w:rFonts w:cs="Calibri"/>
                <w:sz w:val="20"/>
                <w:szCs w:val="20"/>
              </w:rPr>
              <w:t>(5pt per ogni esperienza, max. 3 esperienze</w:t>
            </w:r>
            <w:r w:rsidR="00EA5BC7">
              <w:rPr>
                <w:rFonts w:cs="Calibri"/>
                <w:sz w:val="20"/>
                <w:szCs w:val="20"/>
              </w:rPr>
              <w:t>, max. 15 pt.</w:t>
            </w:r>
            <w:r w:rsidR="00EA5BC7" w:rsidRPr="00EA5BC7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717B74D3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283DC38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482FC1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C49" w:rsidRPr="004D12B3" w14:paraId="63693C94" w14:textId="77777777" w:rsidTr="00963083">
        <w:trPr>
          <w:trHeight w:val="360"/>
        </w:trPr>
        <w:tc>
          <w:tcPr>
            <w:tcW w:w="2834" w:type="dxa"/>
            <w:vAlign w:val="bottom"/>
          </w:tcPr>
          <w:p w14:paraId="233687AD" w14:textId="77777777" w:rsidR="00AD5C49" w:rsidRP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D5C49">
              <w:rPr>
                <w:rFonts w:cs="Calibri"/>
                <w:sz w:val="20"/>
                <w:szCs w:val="20"/>
              </w:rPr>
              <w:t>Anzianità di servizio presso l’Istituto (tempo determinato e indeterminato)</w:t>
            </w:r>
          </w:p>
          <w:p w14:paraId="2253155E" w14:textId="398E603F" w:rsidR="00AD5C49" w:rsidRPr="00781050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D5C49">
              <w:rPr>
                <w:rFonts w:cs="Calibri"/>
                <w:sz w:val="20"/>
                <w:szCs w:val="20"/>
              </w:rPr>
              <w:t xml:space="preserve">2 </w:t>
            </w:r>
            <w:proofErr w:type="spellStart"/>
            <w:r w:rsidRPr="00AD5C49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AD5C49">
              <w:rPr>
                <w:rFonts w:cs="Calibri"/>
                <w:sz w:val="20"/>
                <w:szCs w:val="20"/>
              </w:rPr>
              <w:t>. per ogni anno</w:t>
            </w:r>
            <w:r>
              <w:rPr>
                <w:rFonts w:cs="Calibri"/>
                <w:sz w:val="20"/>
                <w:szCs w:val="20"/>
              </w:rPr>
              <w:t xml:space="preserve">, max. 20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68678C91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67887336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8B8C4F7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083" w:rsidRPr="004D12B3" w14:paraId="77B22C55" w14:textId="77777777" w:rsidTr="009630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34" w:type="dxa"/>
            <w:shd w:val="clear" w:color="auto" w:fill="FFFFFF"/>
          </w:tcPr>
          <w:p w14:paraId="5BCCF3B3" w14:textId="28B92980" w:rsidR="00963083" w:rsidRPr="00C1778C" w:rsidRDefault="00963083" w:rsidP="00963083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573" w:type="dxa"/>
            <w:gridSpan w:val="2"/>
            <w:shd w:val="clear" w:color="auto" w:fill="FFFFFF"/>
          </w:tcPr>
          <w:p w14:paraId="5BAEC105" w14:textId="6279EACA" w:rsidR="00963083" w:rsidRPr="004D12B3" w:rsidRDefault="00963083" w:rsidP="009630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AUTOVALUTAZIONE CANDIDATO: _____/100</w:t>
            </w:r>
          </w:p>
        </w:tc>
        <w:tc>
          <w:tcPr>
            <w:tcW w:w="2505" w:type="dxa"/>
            <w:shd w:val="clear" w:color="auto" w:fill="FFFFFF"/>
          </w:tcPr>
          <w:p w14:paraId="4D5810E6" w14:textId="77777777" w:rsidR="00963083" w:rsidRDefault="00963083" w:rsidP="0096308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COMMISSIONE:</w:t>
            </w:r>
          </w:p>
          <w:p w14:paraId="5A2FD2AD" w14:textId="468D2F7B" w:rsidR="00963083" w:rsidRPr="004D12B3" w:rsidRDefault="00963083" w:rsidP="009630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_____/100</w:t>
            </w:r>
          </w:p>
        </w:tc>
      </w:tr>
    </w:tbl>
    <w:p w14:paraId="00C43102" w14:textId="77777777" w:rsidR="00C1778C" w:rsidRDefault="00C1778C" w:rsidP="00522B2D">
      <w:pPr>
        <w:spacing w:line="200" w:lineRule="exact"/>
        <w:rPr>
          <w:rFonts w:ascii="Times New Roman" w:hAnsi="Times New Roman"/>
        </w:rPr>
      </w:pPr>
    </w:p>
    <w:p w14:paraId="726C5F92" w14:textId="77777777" w:rsidR="00B755C7" w:rsidRDefault="00B755C7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p w14:paraId="429B6BF6" w14:textId="77777777" w:rsidR="00B755C7" w:rsidRDefault="00B755C7" w:rsidP="00522B2D">
      <w:pPr>
        <w:pStyle w:val="Titolo1"/>
        <w:spacing w:after="14"/>
        <w:ind w:left="5262" w:right="-191" w:firstLine="2291"/>
        <w:jc w:val="left"/>
      </w:pPr>
    </w:p>
    <w:p w14:paraId="5F898306" w14:textId="77777777" w:rsidR="00B755C7" w:rsidRPr="003744B8" w:rsidRDefault="00B755C7" w:rsidP="003744B8"/>
    <w:sectPr w:rsidR="00B755C7" w:rsidRPr="003744B8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B361A" w14:textId="77777777" w:rsidR="004434F6" w:rsidRDefault="004434F6" w:rsidP="002231BF">
      <w:pPr>
        <w:spacing w:after="0" w:line="240" w:lineRule="auto"/>
      </w:pPr>
      <w:r>
        <w:separator/>
      </w:r>
    </w:p>
  </w:endnote>
  <w:endnote w:type="continuationSeparator" w:id="0">
    <w:p w14:paraId="43E6E033" w14:textId="77777777" w:rsidR="004434F6" w:rsidRDefault="004434F6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14:paraId="248CDFFF" w14:textId="77777777" w:rsidTr="004D12B3">
      <w:trPr>
        <w:jc w:val="center"/>
      </w:trPr>
      <w:tc>
        <w:tcPr>
          <w:tcW w:w="10065" w:type="dxa"/>
        </w:tcPr>
        <w:p w14:paraId="45CE4694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576805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7E259A7C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 xml:space="preserve">-  </w:t>
          </w:r>
          <w:r w:rsidRPr="004D12B3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4D12B3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03A478F1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57C06C9F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0C13FD0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75DE091E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4D12B3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4D12B3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4D12B3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6210CA78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9344020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4B7A0158" w14:textId="77777777"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7A187" w14:textId="77777777" w:rsidR="004434F6" w:rsidRDefault="004434F6" w:rsidP="002231BF">
      <w:pPr>
        <w:spacing w:after="0" w:line="240" w:lineRule="auto"/>
      </w:pPr>
      <w:r>
        <w:separator/>
      </w:r>
    </w:p>
  </w:footnote>
  <w:footnote w:type="continuationSeparator" w:id="0">
    <w:p w14:paraId="5BD01342" w14:textId="77777777" w:rsidR="004434F6" w:rsidRDefault="004434F6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14:paraId="4DBE52D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147156F0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5B20E72A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1851160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9C67689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14:paraId="4EDB1793" w14:textId="77777777" w:rsidTr="004D12B3">
      <w:trPr>
        <w:trHeight w:val="1247"/>
        <w:jc w:val="center"/>
      </w:trPr>
      <w:tc>
        <w:tcPr>
          <w:tcW w:w="11027" w:type="dxa"/>
          <w:gridSpan w:val="4"/>
        </w:tcPr>
        <w:p w14:paraId="197DD41C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0B3EF843" w14:textId="77777777" w:rsidR="00B755C7" w:rsidRPr="004D12B3" w:rsidRDefault="00781050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311BEA" wp14:editId="3508B401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29EE5598" wp14:editId="375669C8">
                <wp:extent cx="3122295" cy="564515"/>
                <wp:effectExtent l="0" t="0" r="0" b="0"/>
                <wp:docPr id="2" name="Immag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2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14:paraId="42F6E62D" w14:textId="77777777" w:rsidTr="004D12B3">
            <w:tc>
              <w:tcPr>
                <w:tcW w:w="1644" w:type="dxa"/>
                <w:vAlign w:val="center"/>
              </w:tcPr>
              <w:p w14:paraId="09C6DDC3" w14:textId="77777777" w:rsidR="00B755C7" w:rsidRPr="004D12B3" w:rsidRDefault="00781050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924F507" wp14:editId="69D8B913">
                      <wp:extent cx="1069975" cy="27241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9975" cy="272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D3636E4" w14:textId="77777777" w:rsidR="00B755C7" w:rsidRPr="004D12B3" w:rsidRDefault="00781050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A40FC33" wp14:editId="6A17F263">
                      <wp:extent cx="1002030" cy="28194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8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13E49363" w14:textId="77777777" w:rsidR="00B755C7" w:rsidRPr="004D12B3" w:rsidRDefault="00781050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3BAB335" wp14:editId="1C79B9AB">
                      <wp:extent cx="1011555" cy="184785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1555" cy="184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4E92271" w14:textId="77777777"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14:paraId="24BBB6E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46244A07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7938D06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139FBB70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4D49E8E" wp14:editId="6BD3615C">
                <wp:extent cx="612775" cy="612775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775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E67E31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2841B15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74AF3F8" wp14:editId="017E3A27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110FC31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14:paraId="506561B6" w14:textId="77777777"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9" type="#_x0000_t75" style="width:146.35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52F3F"/>
    <w:rsid w:val="00054FEC"/>
    <w:rsid w:val="000615B7"/>
    <w:rsid w:val="0006344D"/>
    <w:rsid w:val="00082278"/>
    <w:rsid w:val="000822AB"/>
    <w:rsid w:val="0008652D"/>
    <w:rsid w:val="00091263"/>
    <w:rsid w:val="00091E3F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02E2B"/>
    <w:rsid w:val="00312B9C"/>
    <w:rsid w:val="003339AF"/>
    <w:rsid w:val="00334CEB"/>
    <w:rsid w:val="0033564B"/>
    <w:rsid w:val="0033649A"/>
    <w:rsid w:val="0035179D"/>
    <w:rsid w:val="003520F9"/>
    <w:rsid w:val="00365502"/>
    <w:rsid w:val="003744B8"/>
    <w:rsid w:val="003755FD"/>
    <w:rsid w:val="00382B4C"/>
    <w:rsid w:val="00384E5F"/>
    <w:rsid w:val="0039058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434F6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601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03318"/>
    <w:rsid w:val="007533E2"/>
    <w:rsid w:val="00774D79"/>
    <w:rsid w:val="00781050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63083"/>
    <w:rsid w:val="00976B5F"/>
    <w:rsid w:val="0098031D"/>
    <w:rsid w:val="0098222E"/>
    <w:rsid w:val="00983FE6"/>
    <w:rsid w:val="009946D8"/>
    <w:rsid w:val="009C5129"/>
    <w:rsid w:val="009D2108"/>
    <w:rsid w:val="009E7B84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B4D3E"/>
    <w:rsid w:val="00AC5EB3"/>
    <w:rsid w:val="00AD2385"/>
    <w:rsid w:val="00AD5C49"/>
    <w:rsid w:val="00AE0A79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A5641"/>
    <w:rsid w:val="00BB046D"/>
    <w:rsid w:val="00BC36B8"/>
    <w:rsid w:val="00BC41CF"/>
    <w:rsid w:val="00BD6E3E"/>
    <w:rsid w:val="00BF6009"/>
    <w:rsid w:val="00C069AD"/>
    <w:rsid w:val="00C16160"/>
    <w:rsid w:val="00C1778C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920E3"/>
    <w:rsid w:val="00E969BE"/>
    <w:rsid w:val="00EA3BD1"/>
    <w:rsid w:val="00EA5BC7"/>
    <w:rsid w:val="00EB0B0F"/>
    <w:rsid w:val="00EC18CD"/>
    <w:rsid w:val="00EC57DC"/>
    <w:rsid w:val="00ED5444"/>
    <w:rsid w:val="00EF639D"/>
    <w:rsid w:val="00F0331B"/>
    <w:rsid w:val="00F21F1E"/>
    <w:rsid w:val="00F30CCD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5042E05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OGGETTO: AVVISO INTERNO DI SELEZIONE PER COMPONENTI DEL</vt:lpstr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Silvia Mazzucco</cp:lastModifiedBy>
  <cp:revision>2</cp:revision>
  <cp:lastPrinted>2023-04-03T05:21:00Z</cp:lastPrinted>
  <dcterms:created xsi:type="dcterms:W3CDTF">2023-12-20T10:56:00Z</dcterms:created>
  <dcterms:modified xsi:type="dcterms:W3CDTF">2023-12-20T10:56:00Z</dcterms:modified>
</cp:coreProperties>
</file>