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C2AF3" w14:textId="77777777" w:rsidR="00B755C7" w:rsidRDefault="00B755C7" w:rsidP="00781050">
      <w:pPr>
        <w:jc w:val="center"/>
      </w:pPr>
    </w:p>
    <w:p w14:paraId="37B93256" w14:textId="77777777" w:rsidR="00C1778C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 xml:space="preserve">OGGETTO: AVVISO PUBBLICO DI SELEZIONE PER FIGURE DI DOCENTI </w:t>
      </w:r>
      <w:r w:rsidRPr="00054FEC">
        <w:rPr>
          <w:b/>
          <w:spacing w:val="-1"/>
          <w:sz w:val="20"/>
          <w:szCs w:val="20"/>
        </w:rPr>
        <w:t>ESPERTI</w:t>
      </w:r>
      <w:r w:rsidR="00AE0A79" w:rsidRPr="00054FEC">
        <w:rPr>
          <w:b/>
          <w:spacing w:val="-1"/>
          <w:sz w:val="20"/>
          <w:szCs w:val="20"/>
        </w:rPr>
        <w:t xml:space="preserve"> E TUTOR</w:t>
      </w:r>
      <w:r w:rsidRPr="00781050">
        <w:rPr>
          <w:b/>
          <w:spacing w:val="-1"/>
          <w:sz w:val="20"/>
          <w:szCs w:val="20"/>
        </w:rPr>
        <w:t xml:space="preserve"> </w:t>
      </w:r>
    </w:p>
    <w:p w14:paraId="5A6A3EF0" w14:textId="77777777" w:rsidR="00703318" w:rsidRDefault="00C1778C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>
        <w:rPr>
          <w:b/>
          <w:spacing w:val="-1"/>
          <w:sz w:val="20"/>
          <w:szCs w:val="20"/>
        </w:rPr>
        <w:t>PER PERCORSI</w:t>
      </w:r>
      <w:r w:rsidR="00781050" w:rsidRPr="00781050">
        <w:rPr>
          <w:b/>
          <w:spacing w:val="-1"/>
          <w:sz w:val="20"/>
          <w:szCs w:val="20"/>
        </w:rPr>
        <w:t xml:space="preserve"> FORMATIVI E LABORATORIALI CO-</w:t>
      </w:r>
      <w:r w:rsidR="00781050" w:rsidRPr="00054FEC">
        <w:rPr>
          <w:b/>
          <w:spacing w:val="-1"/>
          <w:sz w:val="20"/>
          <w:szCs w:val="20"/>
        </w:rPr>
        <w:t xml:space="preserve">CURRICULARI </w:t>
      </w:r>
    </w:p>
    <w:p w14:paraId="7400D43A" w14:textId="2ACECBB9" w:rsidR="00781050" w:rsidRPr="00781050" w:rsidRDefault="00781050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 w:rsidRPr="00054FEC">
        <w:rPr>
          <w:b/>
          <w:spacing w:val="-1"/>
          <w:sz w:val="20"/>
          <w:szCs w:val="20"/>
        </w:rPr>
        <w:t>A.S. 202</w:t>
      </w:r>
      <w:r w:rsidR="00AE0A79" w:rsidRPr="00054FEC">
        <w:rPr>
          <w:b/>
          <w:spacing w:val="-1"/>
          <w:sz w:val="20"/>
          <w:szCs w:val="20"/>
        </w:rPr>
        <w:t>3</w:t>
      </w:r>
      <w:r w:rsidRPr="00054FEC">
        <w:rPr>
          <w:b/>
          <w:spacing w:val="-1"/>
          <w:sz w:val="20"/>
          <w:szCs w:val="20"/>
        </w:rPr>
        <w:t>/202</w:t>
      </w:r>
      <w:r w:rsidR="00AE0A79" w:rsidRPr="00054FEC">
        <w:rPr>
          <w:b/>
          <w:spacing w:val="-1"/>
          <w:sz w:val="20"/>
          <w:szCs w:val="20"/>
        </w:rPr>
        <w:t>4</w:t>
      </w:r>
      <w:r w:rsidR="00054FEC">
        <w:rPr>
          <w:b/>
          <w:spacing w:val="-1"/>
          <w:sz w:val="20"/>
          <w:szCs w:val="20"/>
        </w:rPr>
        <w:t xml:space="preserve"> e 2024/2025</w:t>
      </w:r>
    </w:p>
    <w:p w14:paraId="5EDA9CC5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</w:p>
    <w:p w14:paraId="03BD1A65" w14:textId="2B13FC9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PIANO NAZIONALE DI RIPRESA E RESILIENZA MISSIONE 4: ISTRUZIONE E RICERCA</w:t>
      </w:r>
    </w:p>
    <w:p w14:paraId="08AA4C97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</w:r>
    </w:p>
    <w:p w14:paraId="084903AB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Azioni di prevenzione e contrasto della dispersione scolastica</w:t>
      </w:r>
    </w:p>
    <w:p w14:paraId="34888EB6" w14:textId="3570227F" w:rsidR="00B755C7" w:rsidRDefault="00781050" w:rsidP="00781050">
      <w:pPr>
        <w:spacing w:before="44"/>
        <w:ind w:left="244"/>
        <w:jc w:val="center"/>
        <w:rPr>
          <w:b/>
          <w:i/>
          <w:sz w:val="24"/>
        </w:rPr>
      </w:pPr>
      <w:r w:rsidRPr="00781050">
        <w:rPr>
          <w:b/>
          <w:spacing w:val="-1"/>
          <w:sz w:val="20"/>
          <w:szCs w:val="20"/>
        </w:rPr>
        <w:t>(D.M. 170/2022)</w:t>
      </w:r>
      <w:r w:rsidR="00C1778C">
        <w:rPr>
          <w:b/>
          <w:i/>
          <w:sz w:val="24"/>
        </w:rPr>
        <w:tab/>
      </w:r>
      <w:r w:rsidR="00B755C7">
        <w:rPr>
          <w:b/>
          <w:i/>
          <w:sz w:val="24"/>
        </w:rPr>
        <w:t>ALLEGATO</w:t>
      </w:r>
      <w:r w:rsidR="00B755C7">
        <w:rPr>
          <w:b/>
          <w:i/>
          <w:spacing w:val="-1"/>
          <w:sz w:val="24"/>
        </w:rPr>
        <w:t xml:space="preserve"> </w:t>
      </w:r>
      <w:r w:rsidR="00B755C7">
        <w:rPr>
          <w:b/>
          <w:i/>
          <w:sz w:val="24"/>
        </w:rPr>
        <w:t>B</w:t>
      </w:r>
    </w:p>
    <w:p w14:paraId="1D1F5E6D" w14:textId="77777777" w:rsidR="00781050" w:rsidRDefault="00781050" w:rsidP="00781050">
      <w:pPr>
        <w:spacing w:before="44"/>
        <w:ind w:left="244"/>
        <w:jc w:val="center"/>
        <w:rPr>
          <w:b/>
          <w:i/>
          <w:sz w:val="24"/>
        </w:rPr>
      </w:pPr>
    </w:p>
    <w:p w14:paraId="75D7AF82" w14:textId="3815872F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La/</w:t>
      </w:r>
      <w:proofErr w:type="gramStart"/>
      <w:r w:rsidRPr="00522B2D">
        <w:rPr>
          <w:sz w:val="20"/>
          <w:szCs w:val="20"/>
        </w:rPr>
        <w:t>il  sottoscritta</w:t>
      </w:r>
      <w:proofErr w:type="gramEnd"/>
      <w:r w:rsidRPr="00522B2D">
        <w:rPr>
          <w:sz w:val="20"/>
          <w:szCs w:val="20"/>
        </w:rPr>
        <w:t>/o</w:t>
      </w:r>
      <w:r w:rsidR="00C1778C">
        <w:rPr>
          <w:sz w:val="20"/>
          <w:szCs w:val="20"/>
        </w:rPr>
        <w:t xml:space="preserve"> ______________________________ </w:t>
      </w:r>
      <w:r w:rsidRPr="00522B2D">
        <w:rPr>
          <w:sz w:val="20"/>
          <w:szCs w:val="20"/>
        </w:rPr>
        <w:t>ai sensi dell’art. 13 del GDPR (Regolamento Europeo UE 2016/679), autorizza l’Amministrazione scolastica ad utilizzare i dati personali dichiarati solo ai fini istituzionali e necessari per l’espletamento della procedura concorsuale di cui al presente bando.</w:t>
      </w:r>
    </w:p>
    <w:p w14:paraId="6E7514CC" w14:textId="77777777" w:rsidR="00B755C7" w:rsidRDefault="00B755C7" w:rsidP="00522B2D">
      <w:pPr>
        <w:spacing w:line="253" w:lineRule="exact"/>
        <w:rPr>
          <w:rFonts w:ascii="Times New Roman" w:hAnsi="Times New Roman"/>
        </w:rPr>
      </w:pPr>
    </w:p>
    <w:p w14:paraId="1CABB8A4" w14:textId="77777777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Luogo e data__________________</w:t>
      </w:r>
    </w:p>
    <w:p w14:paraId="02D74007" w14:textId="77777777" w:rsidR="00B755C7" w:rsidRPr="00522B2D" w:rsidRDefault="00B755C7" w:rsidP="00522B2D">
      <w:pPr>
        <w:spacing w:line="253" w:lineRule="exact"/>
        <w:rPr>
          <w:rFonts w:ascii="Times New Roman" w:hAnsi="Times New Roman"/>
          <w:sz w:val="20"/>
          <w:szCs w:val="20"/>
        </w:rPr>
      </w:pPr>
    </w:p>
    <w:tbl>
      <w:tblPr>
        <w:tblW w:w="105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0"/>
        <w:gridCol w:w="3060"/>
        <w:gridCol w:w="2720"/>
      </w:tblGrid>
      <w:tr w:rsidR="00B755C7" w:rsidRPr="004D12B3" w14:paraId="2017EDC9" w14:textId="77777777" w:rsidTr="00952552">
        <w:trPr>
          <w:trHeight w:val="195"/>
        </w:trPr>
        <w:tc>
          <w:tcPr>
            <w:tcW w:w="4800" w:type="dxa"/>
            <w:vAlign w:val="bottom"/>
          </w:tcPr>
          <w:p w14:paraId="16BFF4D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5D2144C2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6057B718" w14:textId="77777777" w:rsidR="00B755C7" w:rsidRPr="004D12B3" w:rsidRDefault="00B755C7" w:rsidP="00952552">
            <w:pPr>
              <w:spacing w:line="240" w:lineRule="atLeast"/>
              <w:ind w:left="900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Firma</w:t>
            </w:r>
          </w:p>
        </w:tc>
      </w:tr>
      <w:tr w:rsidR="00B755C7" w:rsidRPr="004D12B3" w14:paraId="69B44F8C" w14:textId="77777777" w:rsidTr="00952552">
        <w:trPr>
          <w:trHeight w:val="226"/>
        </w:trPr>
        <w:tc>
          <w:tcPr>
            <w:tcW w:w="4800" w:type="dxa"/>
            <w:vAlign w:val="bottom"/>
          </w:tcPr>
          <w:p w14:paraId="5109F83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0684E2D4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32FE8801" w14:textId="77777777" w:rsidR="00B755C7" w:rsidRPr="004D12B3" w:rsidRDefault="00B755C7" w:rsidP="00952552">
            <w:pPr>
              <w:spacing w:line="240" w:lineRule="atLeast"/>
              <w:ind w:right="100"/>
              <w:jc w:val="right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______________________</w:t>
            </w:r>
          </w:p>
        </w:tc>
      </w:tr>
    </w:tbl>
    <w:p w14:paraId="455CAF1C" w14:textId="7238017B" w:rsidR="00781050" w:rsidRDefault="00781050" w:rsidP="00522B2D">
      <w:pPr>
        <w:spacing w:line="200" w:lineRule="exact"/>
        <w:rPr>
          <w:rFonts w:ascii="Times New Roman" w:hAnsi="Times New Roman"/>
        </w:rPr>
      </w:pPr>
    </w:p>
    <w:p w14:paraId="65A125E7" w14:textId="77777777" w:rsidR="00B755C7" w:rsidRDefault="00781050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508F29C0" w14:textId="4B7F4A11" w:rsidR="00703318" w:rsidRPr="00703318" w:rsidRDefault="00703318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N.B.: COMPILARE LE GRIGLIE CORRISPONDENTI AGLI INCARICHI PER CUI CI SI È CANDIDATI NELL’ALLEGATO A</w:t>
      </w:r>
    </w:p>
    <w:p w14:paraId="2DE1D98A" w14:textId="77777777" w:rsidR="00703318" w:rsidRDefault="00703318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6DE4D1E7" w14:textId="1D974307" w:rsidR="00B755C7" w:rsidRDefault="00B755C7" w:rsidP="00395869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703318">
        <w:rPr>
          <w:rFonts w:ascii="Times New Roman" w:hAnsi="Times New Roman"/>
          <w:b/>
          <w:sz w:val="24"/>
          <w:szCs w:val="24"/>
        </w:rPr>
        <w:t>GRIGLIA DI VALUTAZIONE PE</w:t>
      </w:r>
      <w:r w:rsidR="00C1778C" w:rsidRPr="00703318">
        <w:rPr>
          <w:rFonts w:ascii="Times New Roman" w:hAnsi="Times New Roman"/>
          <w:b/>
          <w:sz w:val="24"/>
          <w:szCs w:val="24"/>
        </w:rPr>
        <w:t xml:space="preserve">R </w:t>
      </w:r>
      <w:r w:rsidR="00525601">
        <w:rPr>
          <w:rFonts w:ascii="Times New Roman" w:hAnsi="Times New Roman"/>
          <w:b/>
          <w:sz w:val="24"/>
          <w:szCs w:val="24"/>
        </w:rPr>
        <w:t xml:space="preserve">ESPERTI PER </w:t>
      </w:r>
      <w:r w:rsidR="00054FEC" w:rsidRPr="00703318">
        <w:rPr>
          <w:rFonts w:ascii="Times New Roman" w:hAnsi="Times New Roman"/>
          <w:b/>
          <w:sz w:val="24"/>
          <w:szCs w:val="24"/>
        </w:rPr>
        <w:t xml:space="preserve">PERCORSI </w:t>
      </w:r>
      <w:r w:rsidR="00395869">
        <w:rPr>
          <w:rFonts w:ascii="Times New Roman" w:hAnsi="Times New Roman"/>
          <w:b/>
          <w:sz w:val="24"/>
          <w:szCs w:val="24"/>
        </w:rPr>
        <w:t>CO-CURRICOLARI</w:t>
      </w:r>
      <w:r w:rsidR="00525601">
        <w:rPr>
          <w:rFonts w:ascii="Times New Roman" w:hAnsi="Times New Roman"/>
          <w:b/>
          <w:sz w:val="24"/>
          <w:szCs w:val="24"/>
        </w:rPr>
        <w:t xml:space="preserve"> (</w:t>
      </w:r>
      <w:r w:rsidR="00395869">
        <w:rPr>
          <w:rFonts w:ascii="Times New Roman" w:hAnsi="Times New Roman"/>
          <w:b/>
          <w:sz w:val="24"/>
          <w:szCs w:val="24"/>
        </w:rPr>
        <w:t>9</w:t>
      </w:r>
      <w:r w:rsidR="00525601">
        <w:rPr>
          <w:rFonts w:ascii="Times New Roman" w:hAnsi="Times New Roman"/>
          <w:b/>
          <w:sz w:val="24"/>
          <w:szCs w:val="24"/>
        </w:rPr>
        <w:t xml:space="preserve"> alunni)</w:t>
      </w:r>
    </w:p>
    <w:p w14:paraId="4D68B79F" w14:textId="77777777" w:rsidR="00525601" w:rsidRPr="00703318" w:rsidRDefault="00525601" w:rsidP="00525601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3"/>
        <w:gridCol w:w="2110"/>
        <w:gridCol w:w="2503"/>
        <w:gridCol w:w="2466"/>
      </w:tblGrid>
      <w:tr w:rsidR="00B755C7" w:rsidRPr="004D12B3" w14:paraId="4BFBE416" w14:textId="77777777" w:rsidTr="00522B2D">
        <w:trPr>
          <w:trHeight w:val="620"/>
        </w:trPr>
        <w:tc>
          <w:tcPr>
            <w:tcW w:w="2895" w:type="dxa"/>
            <w:shd w:val="clear" w:color="auto" w:fill="E5DFEC"/>
          </w:tcPr>
          <w:p w14:paraId="7E5584B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59" w:type="dxa"/>
          </w:tcPr>
          <w:p w14:paraId="31D2A11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529" w:type="dxa"/>
          </w:tcPr>
          <w:p w14:paraId="787A4252" w14:textId="5B2B4061" w:rsidR="00B755C7" w:rsidRPr="004D12B3" w:rsidRDefault="00963083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  <w:tc>
          <w:tcPr>
            <w:tcW w:w="2530" w:type="dxa"/>
          </w:tcPr>
          <w:p w14:paraId="054F3DA0" w14:textId="52A9E7B7" w:rsidR="00B755C7" w:rsidRPr="004D12B3" w:rsidRDefault="00963083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PUNTEGGIO COMMISSIONE</w:t>
            </w:r>
          </w:p>
        </w:tc>
      </w:tr>
      <w:tr w:rsidR="00B755C7" w:rsidRPr="004D12B3" w14:paraId="766418F4" w14:textId="77777777" w:rsidTr="00522B2D">
        <w:trPr>
          <w:trHeight w:val="943"/>
        </w:trPr>
        <w:tc>
          <w:tcPr>
            <w:tcW w:w="2895" w:type="dxa"/>
            <w:vAlign w:val="bottom"/>
          </w:tcPr>
          <w:p w14:paraId="196A0C57" w14:textId="216B77EF"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>attinente all</w:t>
            </w:r>
            <w:r w:rsidR="00525601">
              <w:rPr>
                <w:rFonts w:cs="Calibri"/>
                <w:sz w:val="20"/>
                <w:szCs w:val="20"/>
              </w:rPr>
              <w:t>’</w:t>
            </w:r>
            <w:r w:rsidR="00781050">
              <w:rPr>
                <w:rFonts w:cs="Calibri"/>
                <w:sz w:val="20"/>
                <w:szCs w:val="20"/>
              </w:rPr>
              <w:t xml:space="preserve">oggetto </w:t>
            </w:r>
            <w:r w:rsidRPr="004D12B3">
              <w:rPr>
                <w:rFonts w:cs="Calibri"/>
                <w:sz w:val="20"/>
                <w:szCs w:val="20"/>
              </w:rPr>
              <w:t>con lode</w:t>
            </w:r>
          </w:p>
          <w:p w14:paraId="1468321C" w14:textId="77777777"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</w:tcPr>
          <w:p w14:paraId="7C57211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59DE6D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5ADC4D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C978EFF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791E4E16" w14:textId="34A2718D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da 100 a 110</w:t>
            </w:r>
          </w:p>
          <w:p w14:paraId="1AA68F2A" w14:textId="77777777" w:rsidR="00B755C7" w:rsidRPr="004D12B3" w:rsidRDefault="00B755C7" w:rsidP="00522B2D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8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02CF0AC3" w14:textId="77777777" w:rsidR="00B755C7" w:rsidRPr="004D12B3" w:rsidRDefault="00B755C7" w:rsidP="00952552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529" w:type="dxa"/>
          </w:tcPr>
          <w:p w14:paraId="5BDC9FC6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9EA4CF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5B6D33AD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D55C2BA" w14:textId="56EAFE52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inferiore a 100</w:t>
            </w:r>
          </w:p>
          <w:p w14:paraId="2E1C173D" w14:textId="77777777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 xml:space="preserve">Max. 6 </w:t>
            </w:r>
            <w:proofErr w:type="spellStart"/>
            <w:r w:rsidRPr="004D12B3">
              <w:rPr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06B44572" w14:textId="77777777" w:rsidR="00B755C7" w:rsidRPr="00522B2D" w:rsidRDefault="00B755C7" w:rsidP="00952552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4CD8E86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8597869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AD87430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7646465" w14:textId="298AEABA" w:rsidR="00B755C7" w:rsidRPr="004D12B3" w:rsidRDefault="00525601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525601">
              <w:rPr>
                <w:rFonts w:cs="Calibri"/>
                <w:sz w:val="20"/>
                <w:szCs w:val="20"/>
              </w:rPr>
              <w:t>Laurea triennale (non cumulabile con il titolo di laurea magistrale)</w:t>
            </w:r>
            <w:r>
              <w:rPr>
                <w:rFonts w:cs="Calibri"/>
                <w:sz w:val="20"/>
                <w:szCs w:val="20"/>
              </w:rPr>
              <w:t xml:space="preserve">, 5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316C236D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1C97D0E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7372D7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1050" w:rsidRPr="004D12B3" w14:paraId="4A423765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1E14CA23" w14:textId="77777777" w:rsidR="00781050" w:rsidRPr="00781050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Diploma di secondo grado (2 o 5pt, se il titolo è pertinente all’incarico), non</w:t>
            </w:r>
          </w:p>
          <w:p w14:paraId="474DA83D" w14:textId="77777777" w:rsidR="00781050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cumulabile con il diploma di laurea</w:t>
            </w:r>
            <w:r w:rsidRPr="00781050">
              <w:rPr>
                <w:rFonts w:cs="Calibri"/>
                <w:sz w:val="20"/>
                <w:szCs w:val="20"/>
              </w:rPr>
              <w:tab/>
            </w:r>
          </w:p>
          <w:p w14:paraId="634716E8" w14:textId="4E12EE52" w:rsidR="00781050" w:rsidRPr="004D12B3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Max.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3946BC57" w14:textId="77777777" w:rsidR="00781050" w:rsidRPr="00522B2D" w:rsidRDefault="00781050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69B42B52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FEEE133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173C17DE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CEE5199" w14:textId="5FEFB1F6"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Dottorati di ricerca, Master, Specializzazioni, Corsi di perfezionamento post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lauream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, coerenti con il Progetto di dispersione scol</w:t>
            </w:r>
            <w:r w:rsidR="00781050"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 w:rsidR="00781050">
              <w:rPr>
                <w:rFonts w:cs="Calibri"/>
                <w:sz w:val="20"/>
                <w:szCs w:val="20"/>
              </w:rPr>
              <w:t xml:space="preserve"> </w:t>
            </w:r>
            <w:r w:rsidRPr="004D12B3">
              <w:rPr>
                <w:rFonts w:cs="Calibri"/>
                <w:sz w:val="20"/>
                <w:szCs w:val="20"/>
              </w:rPr>
              <w:t xml:space="preserve">(2 punti per ogni titolo, max. 5 titoli, 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bottom"/>
          </w:tcPr>
          <w:p w14:paraId="2DBD0D4F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48B4686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4C1686B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6349E0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776C6840" w14:textId="461ED36F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Corsi di formazione fruiti in qualità di discente attinenti </w:t>
            </w:r>
            <w:r w:rsidR="00781050">
              <w:rPr>
                <w:rFonts w:cs="Calibri"/>
                <w:sz w:val="20"/>
                <w:szCs w:val="20"/>
              </w:rPr>
              <w:t xml:space="preserve">al </w:t>
            </w:r>
            <w:r w:rsidR="00781050">
              <w:rPr>
                <w:rFonts w:cs="Calibri"/>
                <w:sz w:val="20"/>
                <w:szCs w:val="20"/>
              </w:rPr>
              <w:lastRenderedPageBreak/>
              <w:t>progetto</w:t>
            </w:r>
            <w:r w:rsidRPr="004D12B3">
              <w:rPr>
                <w:rFonts w:cs="Calibri"/>
                <w:sz w:val="20"/>
                <w:szCs w:val="20"/>
              </w:rPr>
              <w:t xml:space="preserve"> (3 punti per ogni corso, max. 5, max. 15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14E85FD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1B1162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1AC346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38FE91E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5A161D52" w14:textId="0301AA37" w:rsidR="00B755C7" w:rsidRPr="004D12B3" w:rsidRDefault="00B755C7" w:rsidP="0078691B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Pubblicazioni coerenti con </w:t>
            </w:r>
            <w:r w:rsidR="00781050">
              <w:rPr>
                <w:rFonts w:cs="Calibri"/>
                <w:sz w:val="20"/>
                <w:szCs w:val="20"/>
              </w:rPr>
              <w:t>l’incarico</w:t>
            </w:r>
          </w:p>
          <w:p w14:paraId="1D6FB1E0" w14:textId="7D904EF3" w:rsidR="00B755C7" w:rsidRPr="00522B2D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pubblicazione, max. 5</w:t>
            </w:r>
            <w:r w:rsidR="00302E2B">
              <w:rPr>
                <w:rFonts w:cs="Calibri"/>
                <w:sz w:val="20"/>
                <w:szCs w:val="20"/>
              </w:rPr>
              <w:t xml:space="preserve"> pubblicazioni, max. 5 </w:t>
            </w:r>
            <w:proofErr w:type="spellStart"/>
            <w:r w:rsidR="00302E2B">
              <w:rPr>
                <w:rFonts w:cs="Calibri"/>
                <w:sz w:val="20"/>
                <w:szCs w:val="20"/>
              </w:rPr>
              <w:t>pt</w:t>
            </w:r>
            <w:proofErr w:type="spellEnd"/>
            <w:r w:rsidR="00302E2B">
              <w:rPr>
                <w:rFonts w:cs="Calibri"/>
                <w:sz w:val="20"/>
                <w:szCs w:val="20"/>
              </w:rPr>
              <w:t>.</w:t>
            </w:r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6107A51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D55E8A1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63CA50F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7DC1290" w14:textId="77777777" w:rsidTr="00522B2D">
        <w:trPr>
          <w:trHeight w:val="149"/>
        </w:trPr>
        <w:tc>
          <w:tcPr>
            <w:tcW w:w="10112" w:type="dxa"/>
            <w:gridSpan w:val="4"/>
            <w:vAlign w:val="bottom"/>
          </w:tcPr>
          <w:p w14:paraId="22EF0D40" w14:textId="5E01DA5A" w:rsidR="00B755C7" w:rsidRPr="004D12B3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t>TITOLI DI SERVIZIO O PR</w:t>
            </w:r>
            <w:r w:rsidR="00781050"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FESSIONALI</w:t>
            </w:r>
          </w:p>
        </w:tc>
      </w:tr>
      <w:tr w:rsidR="00B755C7" w:rsidRPr="004D12B3" w14:paraId="4D0803DD" w14:textId="77777777" w:rsidTr="00522B2D">
        <w:trPr>
          <w:trHeight w:val="495"/>
        </w:trPr>
        <w:tc>
          <w:tcPr>
            <w:tcW w:w="2895" w:type="dxa"/>
            <w:vAlign w:val="bottom"/>
          </w:tcPr>
          <w:p w14:paraId="648FB243" w14:textId="39F5B40D" w:rsidR="00B755C7" w:rsidRPr="004D12B3" w:rsidRDefault="00781050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Interventi di formazione tenuti in qualità di esperto attinenti al progetto (6 punti per ogni corso, max. 5</w:t>
            </w:r>
            <w:r w:rsidR="00963083">
              <w:rPr>
                <w:rFonts w:cs="Calibri"/>
                <w:sz w:val="20"/>
                <w:szCs w:val="20"/>
              </w:rPr>
              <w:t xml:space="preserve"> interventi, max 30 punti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77B6A661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519C29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84BBFC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AD02581" w14:textId="77777777" w:rsidTr="00522B2D">
        <w:trPr>
          <w:trHeight w:val="516"/>
        </w:trPr>
        <w:tc>
          <w:tcPr>
            <w:tcW w:w="2895" w:type="dxa"/>
            <w:vAlign w:val="bottom"/>
          </w:tcPr>
          <w:p w14:paraId="47890A54" w14:textId="125F2A04"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informatiche </w:t>
            </w:r>
          </w:p>
          <w:p w14:paraId="6F5E1892" w14:textId="452682EA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certificazione, max. 5</w:t>
            </w:r>
            <w:r w:rsidR="00781050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="00781050">
              <w:rPr>
                <w:rFonts w:cs="Calibri"/>
                <w:sz w:val="20"/>
                <w:szCs w:val="20"/>
              </w:rPr>
              <w:t>pt</w:t>
            </w:r>
            <w:proofErr w:type="spellEnd"/>
            <w:r w:rsidR="00781050">
              <w:rPr>
                <w:rFonts w:cs="Calibri"/>
                <w:sz w:val="20"/>
                <w:szCs w:val="20"/>
              </w:rPr>
              <w:t>.</w:t>
            </w:r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07E1940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3F77A52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81C9013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243E286" w14:textId="77777777" w:rsidTr="00522B2D">
        <w:trPr>
          <w:trHeight w:val="360"/>
        </w:trPr>
        <w:tc>
          <w:tcPr>
            <w:tcW w:w="2895" w:type="dxa"/>
            <w:vAlign w:val="bottom"/>
          </w:tcPr>
          <w:p w14:paraId="35CBBD49" w14:textId="77777777" w:rsidR="00781050" w:rsidRPr="00781050" w:rsidRDefault="00781050" w:rsidP="00781050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Esperienza di collaborazione</w:t>
            </w:r>
          </w:p>
          <w:p w14:paraId="64295875" w14:textId="77777777" w:rsidR="00781050" w:rsidRPr="00781050" w:rsidRDefault="00781050" w:rsidP="00781050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Con ENTI DI FORMAZIONE/ISTITUTI DI RICERCA/AGENZIE</w:t>
            </w:r>
          </w:p>
          <w:p w14:paraId="7691C744" w14:textId="0A551512" w:rsidR="00B755C7" w:rsidRPr="004D12B3" w:rsidRDefault="00781050" w:rsidP="00781050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EDUCATIVE RICONOSCIUTE per esperienze coerenti con l’Avviso (5pt per ogni esperienza, max. 4 esperienze</w:t>
            </w:r>
            <w:r>
              <w:rPr>
                <w:rFonts w:cs="Calibri"/>
                <w:sz w:val="20"/>
                <w:szCs w:val="20"/>
              </w:rPr>
              <w:t xml:space="preserve">, max. 20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5196612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111A134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06232C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583AD4" w14:textId="77777777" w:rsidTr="00E016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95" w:type="dxa"/>
            <w:shd w:val="clear" w:color="auto" w:fill="FFFFFF"/>
          </w:tcPr>
          <w:p w14:paraId="415618C7" w14:textId="77777777" w:rsidR="00B755C7" w:rsidRPr="00C1778C" w:rsidRDefault="00B755C7" w:rsidP="00E016BC">
            <w:pPr>
              <w:spacing w:after="0" w:line="240" w:lineRule="auto"/>
              <w:ind w:left="108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C1778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PUNTEGGIO TOTALE</w:t>
            </w:r>
          </w:p>
        </w:tc>
        <w:tc>
          <w:tcPr>
            <w:tcW w:w="4687" w:type="dxa"/>
            <w:gridSpan w:val="2"/>
            <w:shd w:val="clear" w:color="auto" w:fill="FFFFFF"/>
          </w:tcPr>
          <w:p w14:paraId="60D24A32" w14:textId="0443DAF2" w:rsidR="00B755C7" w:rsidRPr="00963083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AUTOVALUTAZIONE CANDIDATO: _____/100</w:t>
            </w:r>
          </w:p>
        </w:tc>
        <w:tc>
          <w:tcPr>
            <w:tcW w:w="2530" w:type="dxa"/>
            <w:shd w:val="clear" w:color="auto" w:fill="FFFFFF"/>
          </w:tcPr>
          <w:p w14:paraId="295AAFDD" w14:textId="77777777" w:rsidR="00B755C7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COMMISSIONE:</w:t>
            </w:r>
          </w:p>
          <w:p w14:paraId="7E755559" w14:textId="653D1049" w:rsidR="00963083" w:rsidRPr="00963083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_____/100</w:t>
            </w:r>
          </w:p>
        </w:tc>
      </w:tr>
    </w:tbl>
    <w:p w14:paraId="31D5CED4" w14:textId="6787976F" w:rsidR="00C1778C" w:rsidRDefault="00C1778C" w:rsidP="00522B2D">
      <w:pPr>
        <w:spacing w:line="200" w:lineRule="exact"/>
        <w:rPr>
          <w:rFonts w:ascii="Times New Roman" w:hAnsi="Times New Roman"/>
        </w:rPr>
      </w:pPr>
    </w:p>
    <w:p w14:paraId="57C9689F" w14:textId="77777777" w:rsidR="00C1778C" w:rsidRDefault="00C1778C">
      <w:pPr>
        <w:widowControl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BC389BC" w14:textId="49A6B8B0" w:rsidR="00B755C7" w:rsidRPr="00703318" w:rsidRDefault="00C1778C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03318">
        <w:rPr>
          <w:rFonts w:ascii="Times New Roman" w:hAnsi="Times New Roman"/>
          <w:b/>
          <w:sz w:val="24"/>
          <w:szCs w:val="24"/>
        </w:rPr>
        <w:lastRenderedPageBreak/>
        <w:t xml:space="preserve">GRIGLIA DI VALUTAZIONE PER TUTOR </w:t>
      </w:r>
      <w:r w:rsidR="00054FEC" w:rsidRPr="00703318">
        <w:rPr>
          <w:rFonts w:ascii="Times New Roman" w:hAnsi="Times New Roman"/>
          <w:b/>
          <w:sz w:val="24"/>
          <w:szCs w:val="24"/>
        </w:rPr>
        <w:t>PERCORSI FORMATIVI E LABORATORIALI CO-CURRICULARI (più di 9 alunni)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4"/>
        <w:gridCol w:w="2112"/>
        <w:gridCol w:w="2461"/>
        <w:gridCol w:w="2505"/>
      </w:tblGrid>
      <w:tr w:rsidR="00C1778C" w:rsidRPr="004D12B3" w14:paraId="0FBF8306" w14:textId="77777777" w:rsidTr="00963083">
        <w:trPr>
          <w:trHeight w:val="620"/>
        </w:trPr>
        <w:tc>
          <w:tcPr>
            <w:tcW w:w="2834" w:type="dxa"/>
            <w:shd w:val="clear" w:color="auto" w:fill="E5DFEC"/>
          </w:tcPr>
          <w:p w14:paraId="521A51B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12" w:type="dxa"/>
          </w:tcPr>
          <w:p w14:paraId="56BD5D27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461" w:type="dxa"/>
          </w:tcPr>
          <w:p w14:paraId="39AB7730" w14:textId="4B29B1FA" w:rsidR="00C1778C" w:rsidRPr="004D12B3" w:rsidRDefault="00963083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  <w:tc>
          <w:tcPr>
            <w:tcW w:w="2505" w:type="dxa"/>
          </w:tcPr>
          <w:p w14:paraId="02083400" w14:textId="6802B6BF" w:rsidR="00C1778C" w:rsidRPr="004D12B3" w:rsidRDefault="00963083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PUNTEGGIO COMMISSIONE</w:t>
            </w:r>
          </w:p>
        </w:tc>
      </w:tr>
      <w:tr w:rsidR="00C1778C" w:rsidRPr="004D12B3" w14:paraId="594C230E" w14:textId="77777777" w:rsidTr="00963083">
        <w:trPr>
          <w:trHeight w:val="943"/>
        </w:trPr>
        <w:tc>
          <w:tcPr>
            <w:tcW w:w="2834" w:type="dxa"/>
            <w:vAlign w:val="bottom"/>
          </w:tcPr>
          <w:p w14:paraId="4112384D" w14:textId="06A4B737" w:rsidR="00C1778C" w:rsidRPr="004D12B3" w:rsidRDefault="00C1778C" w:rsidP="00AD4D38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lode</w:t>
            </w:r>
          </w:p>
          <w:p w14:paraId="7306B883" w14:textId="77777777" w:rsidR="00C1778C" w:rsidRPr="004D12B3" w:rsidRDefault="00C1778C" w:rsidP="00AD4D38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</w:tcPr>
          <w:p w14:paraId="63E171E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5ADC602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53615D7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613427A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58E9B517" w14:textId="7815755F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votazione da 100 a 110</w:t>
            </w:r>
          </w:p>
          <w:p w14:paraId="18D50781" w14:textId="77777777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8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3F8D92AA" w14:textId="77777777" w:rsidR="00C1778C" w:rsidRPr="004D12B3" w:rsidRDefault="00C1778C" w:rsidP="00AD4D38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461" w:type="dxa"/>
          </w:tcPr>
          <w:p w14:paraId="3540637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0233BE2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2AE5C3FA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7BEA0767" w14:textId="6A44A6C9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votazione inferiore a 100</w:t>
            </w:r>
          </w:p>
          <w:p w14:paraId="5C2AFD64" w14:textId="77777777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 xml:space="preserve">Max. 6 </w:t>
            </w:r>
            <w:proofErr w:type="spellStart"/>
            <w:r w:rsidRPr="004D12B3">
              <w:rPr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7847D2A5" w14:textId="77777777" w:rsidR="00C1778C" w:rsidRPr="00522B2D" w:rsidRDefault="00C1778C" w:rsidP="00AD4D38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766904AA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35E4F05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44526D1E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37D73F8E" w14:textId="77777777" w:rsidR="00AD5C49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Altra abilitazione all’insegnamento</w:t>
            </w:r>
          </w:p>
          <w:p w14:paraId="4B9C1D65" w14:textId="71E4740D" w:rsidR="00C1778C" w:rsidRPr="004D12B3" w:rsidRDefault="00AD5C49" w:rsidP="00AD4D3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Max. 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5 </w:t>
            </w:r>
            <w:proofErr w:type="spellStart"/>
            <w:r w:rsidR="00C1778C"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3F2081C9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5D1FCA8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27AA1E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550278F6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2930FA48" w14:textId="77777777" w:rsidR="00C1778C" w:rsidRPr="00781050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Diploma di secondo grado (2 o 5pt, se il titolo è pertinente all’incarico), non</w:t>
            </w:r>
          </w:p>
          <w:p w14:paraId="56FE6296" w14:textId="29FA9519" w:rsidR="00C1778C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cumulabile con il diploma di laurea</w:t>
            </w:r>
          </w:p>
          <w:p w14:paraId="78190ACD" w14:textId="77777777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Max.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73C05367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344C9D37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7A3818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62F05971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77B8ECE0" w14:textId="77777777" w:rsidR="00AD5C49" w:rsidRDefault="00C1778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Dottorati di ricerca, Master, Specializzazioni, Corsi di perfezionamento post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lauream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, coerenti con il Progetto di dispersione scol</w:t>
            </w:r>
            <w:r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</w:p>
          <w:p w14:paraId="5AE76097" w14:textId="0BA6D680" w:rsidR="00C1778C" w:rsidRPr="004D12B3" w:rsidRDefault="00054FE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punt</w:t>
            </w:r>
            <w:r>
              <w:rPr>
                <w:rFonts w:cs="Calibri"/>
                <w:sz w:val="20"/>
                <w:szCs w:val="20"/>
              </w:rPr>
              <w:t>o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per ogni titolo, max. 5 titoli, max. </w:t>
            </w:r>
            <w:r>
              <w:rPr>
                <w:rFonts w:cs="Calibri"/>
                <w:sz w:val="20"/>
                <w:szCs w:val="20"/>
              </w:rPr>
              <w:t>5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pt</w:t>
            </w:r>
          </w:p>
        </w:tc>
        <w:tc>
          <w:tcPr>
            <w:tcW w:w="2112" w:type="dxa"/>
            <w:vAlign w:val="bottom"/>
          </w:tcPr>
          <w:p w14:paraId="797157EB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0C46D5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146ADEC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7E6767DF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0A2B6C0C" w14:textId="77777777" w:rsidR="00AD5C49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Corsi di formazione fruiti in qualità di discente attinenti </w:t>
            </w:r>
            <w:r>
              <w:rPr>
                <w:rFonts w:cs="Calibri"/>
                <w:sz w:val="20"/>
                <w:szCs w:val="20"/>
              </w:rPr>
              <w:t>al progetto</w:t>
            </w:r>
          </w:p>
          <w:p w14:paraId="39A44142" w14:textId="2E7FB936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3 punti per ogni corso, max. 5, </w:t>
            </w:r>
            <w:r w:rsidR="00AD5C49">
              <w:rPr>
                <w:rFonts w:cs="Calibri"/>
                <w:sz w:val="20"/>
                <w:szCs w:val="20"/>
              </w:rPr>
              <w:t>M</w:t>
            </w:r>
            <w:r w:rsidRPr="004D12B3">
              <w:rPr>
                <w:rFonts w:cs="Calibri"/>
                <w:sz w:val="20"/>
                <w:szCs w:val="20"/>
              </w:rPr>
              <w:t xml:space="preserve">ax. 15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</w:tcPr>
          <w:p w14:paraId="6D68487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54B0954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155BD0D6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D0F988C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0AE777B1" w14:textId="77777777" w:rsid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Titolo di studio attinente all’incarico</w:t>
            </w:r>
          </w:p>
          <w:p w14:paraId="4E25CCB1" w14:textId="7F300CB4" w:rsidR="00C1778C" w:rsidRP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M</w:t>
            </w:r>
            <w:r w:rsidR="00C1778C" w:rsidRPr="004D12B3">
              <w:rPr>
                <w:rFonts w:cs="Calibri"/>
                <w:sz w:val="20"/>
                <w:szCs w:val="20"/>
              </w:rPr>
              <w:t>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12" w:type="dxa"/>
          </w:tcPr>
          <w:p w14:paraId="1B2A880E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49B24E3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586E5DC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32D6E075" w14:textId="77777777" w:rsidTr="00963083">
        <w:trPr>
          <w:trHeight w:val="149"/>
        </w:trPr>
        <w:tc>
          <w:tcPr>
            <w:tcW w:w="9912" w:type="dxa"/>
            <w:gridSpan w:val="4"/>
            <w:vAlign w:val="bottom"/>
          </w:tcPr>
          <w:p w14:paraId="7A5BE7C1" w14:textId="74F10962" w:rsidR="00C1778C" w:rsidRPr="004D12B3" w:rsidRDefault="00C1778C" w:rsidP="00AD4D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t>TITOLI DI SERVIZIO O PR</w:t>
            </w:r>
            <w:r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FESSIONALI</w:t>
            </w:r>
          </w:p>
        </w:tc>
      </w:tr>
      <w:tr w:rsidR="00C1778C" w:rsidRPr="004D12B3" w14:paraId="25CB8119" w14:textId="77777777" w:rsidTr="00963083">
        <w:trPr>
          <w:trHeight w:val="495"/>
        </w:trPr>
        <w:tc>
          <w:tcPr>
            <w:tcW w:w="2834" w:type="dxa"/>
            <w:vAlign w:val="bottom"/>
          </w:tcPr>
          <w:p w14:paraId="5CFBB407" w14:textId="77777777" w:rsidR="00C1778C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lastRenderedPageBreak/>
              <w:t>Interventi di formazione tenuti in qualità di esperto attinenti al progetto</w:t>
            </w:r>
          </w:p>
          <w:p w14:paraId="786DC064" w14:textId="4063E480" w:rsidR="00AD5C49" w:rsidRPr="004D12B3" w:rsidRDefault="00EA5BC7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(</w:t>
            </w:r>
            <w:r>
              <w:rPr>
                <w:rFonts w:cs="Calibri"/>
                <w:sz w:val="20"/>
                <w:szCs w:val="20"/>
              </w:rPr>
              <w:t>3</w:t>
            </w:r>
            <w:r w:rsidRPr="00781050">
              <w:rPr>
                <w:rFonts w:cs="Calibri"/>
                <w:sz w:val="20"/>
                <w:szCs w:val="20"/>
              </w:rPr>
              <w:t xml:space="preserve"> punti per ogni corso, max. 5</w:t>
            </w:r>
            <w:r>
              <w:rPr>
                <w:rFonts w:cs="Calibri"/>
                <w:sz w:val="20"/>
                <w:szCs w:val="20"/>
              </w:rPr>
              <w:t xml:space="preserve"> interventi, max 15 punti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257ABF0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70FE5ACF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8EEA20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3853FF15" w14:textId="77777777" w:rsidTr="00963083">
        <w:trPr>
          <w:trHeight w:val="516"/>
        </w:trPr>
        <w:tc>
          <w:tcPr>
            <w:tcW w:w="2834" w:type="dxa"/>
            <w:vAlign w:val="bottom"/>
          </w:tcPr>
          <w:p w14:paraId="0B2474A7" w14:textId="77777777" w:rsidR="00C1778C" w:rsidRPr="004D12B3" w:rsidRDefault="00C1778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informatiche </w:t>
            </w:r>
          </w:p>
          <w:p w14:paraId="109BD29C" w14:textId="1DBE7381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1 punto per ogni certificazione, </w:t>
            </w:r>
            <w:r w:rsidR="00AD5C49">
              <w:rPr>
                <w:rFonts w:cs="Calibri"/>
                <w:sz w:val="20"/>
                <w:szCs w:val="20"/>
              </w:rPr>
              <w:t>M</w:t>
            </w:r>
            <w:r w:rsidRPr="004D12B3">
              <w:rPr>
                <w:rFonts w:cs="Calibri"/>
                <w:sz w:val="20"/>
                <w:szCs w:val="20"/>
              </w:rPr>
              <w:t>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12" w:type="dxa"/>
          </w:tcPr>
          <w:p w14:paraId="44EB570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137695C4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475C3B19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00CF2D8" w14:textId="77777777" w:rsidTr="00963083">
        <w:trPr>
          <w:trHeight w:val="360"/>
        </w:trPr>
        <w:tc>
          <w:tcPr>
            <w:tcW w:w="2834" w:type="dxa"/>
            <w:vAlign w:val="bottom"/>
          </w:tcPr>
          <w:p w14:paraId="096D89AC" w14:textId="77777777" w:rsidR="00C1778C" w:rsidRPr="00781050" w:rsidRDefault="00C1778C" w:rsidP="00AD4D38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Esperienza di collaborazione</w:t>
            </w:r>
          </w:p>
          <w:p w14:paraId="4A473212" w14:textId="77777777" w:rsidR="00C1778C" w:rsidRPr="00781050" w:rsidRDefault="00C1778C" w:rsidP="00AD4D38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Con ENTI DI FORMAZIONE/ISTITUTI DI RICERCA/AGENZIE</w:t>
            </w:r>
          </w:p>
          <w:p w14:paraId="2858CB49" w14:textId="00D283D9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 xml:space="preserve">EDUCATIVE RICONOSCIUTE per esperienze coerenti con l’Avviso </w:t>
            </w:r>
            <w:r w:rsidR="00EA5BC7" w:rsidRPr="00EA5BC7">
              <w:rPr>
                <w:rFonts w:cs="Calibri"/>
                <w:sz w:val="20"/>
                <w:szCs w:val="20"/>
              </w:rPr>
              <w:t>(5pt per ogni esperienza, max. 3 esperienze</w:t>
            </w:r>
            <w:r w:rsidR="00EA5BC7">
              <w:rPr>
                <w:rFonts w:cs="Calibri"/>
                <w:sz w:val="20"/>
                <w:szCs w:val="20"/>
              </w:rPr>
              <w:t>, max. 15 pt.</w:t>
            </w:r>
            <w:r w:rsidR="00EA5BC7" w:rsidRPr="00EA5BC7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717B74D3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283DC38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482FC1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5C49" w:rsidRPr="004D12B3" w14:paraId="63693C94" w14:textId="77777777" w:rsidTr="00963083">
        <w:trPr>
          <w:trHeight w:val="360"/>
        </w:trPr>
        <w:tc>
          <w:tcPr>
            <w:tcW w:w="2834" w:type="dxa"/>
            <w:vAlign w:val="bottom"/>
          </w:tcPr>
          <w:p w14:paraId="233687AD" w14:textId="77777777" w:rsidR="00AD5C49" w:rsidRP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AD5C49">
              <w:rPr>
                <w:rFonts w:cs="Calibri"/>
                <w:sz w:val="20"/>
                <w:szCs w:val="20"/>
              </w:rPr>
              <w:t>Anzianità di servizio presso l’Istituto (tempo determinato e indeterminato)</w:t>
            </w:r>
          </w:p>
          <w:p w14:paraId="2253155E" w14:textId="398E603F" w:rsidR="00AD5C49" w:rsidRPr="00781050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AD5C49">
              <w:rPr>
                <w:rFonts w:cs="Calibri"/>
                <w:sz w:val="20"/>
                <w:szCs w:val="20"/>
              </w:rPr>
              <w:t xml:space="preserve">2 </w:t>
            </w:r>
            <w:proofErr w:type="spellStart"/>
            <w:r w:rsidRPr="00AD5C49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AD5C49">
              <w:rPr>
                <w:rFonts w:cs="Calibri"/>
                <w:sz w:val="20"/>
                <w:szCs w:val="20"/>
              </w:rPr>
              <w:t>. per ogni anno</w:t>
            </w:r>
            <w:r>
              <w:rPr>
                <w:rFonts w:cs="Calibri"/>
                <w:sz w:val="20"/>
                <w:szCs w:val="20"/>
              </w:rPr>
              <w:t xml:space="preserve">, max. 20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12" w:type="dxa"/>
          </w:tcPr>
          <w:p w14:paraId="68678C91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67887336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78B8C4F7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3083" w:rsidRPr="004D12B3" w14:paraId="77B22C55" w14:textId="77777777" w:rsidTr="009630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34" w:type="dxa"/>
            <w:shd w:val="clear" w:color="auto" w:fill="FFFFFF"/>
          </w:tcPr>
          <w:p w14:paraId="5BCCF3B3" w14:textId="28B92980" w:rsidR="00963083" w:rsidRPr="00C1778C" w:rsidRDefault="00963083" w:rsidP="00963083">
            <w:pPr>
              <w:spacing w:after="0" w:line="240" w:lineRule="auto"/>
              <w:ind w:left="108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C1778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PUNTEGGIO TOTALE</w:t>
            </w:r>
          </w:p>
        </w:tc>
        <w:tc>
          <w:tcPr>
            <w:tcW w:w="4573" w:type="dxa"/>
            <w:gridSpan w:val="2"/>
            <w:shd w:val="clear" w:color="auto" w:fill="FFFFFF"/>
          </w:tcPr>
          <w:p w14:paraId="5BAEC105" w14:textId="6279EACA" w:rsidR="00963083" w:rsidRPr="004D12B3" w:rsidRDefault="00963083" w:rsidP="009630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AUTOVALUTAZIONE CANDIDATO: _____/100</w:t>
            </w:r>
          </w:p>
        </w:tc>
        <w:tc>
          <w:tcPr>
            <w:tcW w:w="2505" w:type="dxa"/>
            <w:shd w:val="clear" w:color="auto" w:fill="FFFFFF"/>
          </w:tcPr>
          <w:p w14:paraId="4D5810E6" w14:textId="77777777" w:rsidR="00963083" w:rsidRDefault="00963083" w:rsidP="0096308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COMMISSIONE:</w:t>
            </w:r>
          </w:p>
          <w:p w14:paraId="5A2FD2AD" w14:textId="468D2F7B" w:rsidR="00963083" w:rsidRPr="004D12B3" w:rsidRDefault="00963083" w:rsidP="009630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_____/100</w:t>
            </w:r>
          </w:p>
        </w:tc>
      </w:tr>
    </w:tbl>
    <w:p w14:paraId="00C43102" w14:textId="77777777" w:rsidR="00C1778C" w:rsidRDefault="00C1778C" w:rsidP="00522B2D">
      <w:pPr>
        <w:spacing w:line="200" w:lineRule="exact"/>
        <w:rPr>
          <w:rFonts w:ascii="Times New Roman" w:hAnsi="Times New Roman"/>
        </w:rPr>
      </w:pPr>
    </w:p>
    <w:p w14:paraId="726C5F92" w14:textId="77777777" w:rsidR="00B755C7" w:rsidRDefault="00B755C7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t>NB: PER LA COMPILAZIONE, CONSIDERARE LA GRIGLIA DI VALUTAZIONE NELL’AVVISO INTERNO</w:t>
      </w:r>
    </w:p>
    <w:p w14:paraId="429B6BF6" w14:textId="77777777" w:rsidR="00B755C7" w:rsidRDefault="00B755C7" w:rsidP="00522B2D">
      <w:pPr>
        <w:pStyle w:val="Titolo1"/>
        <w:spacing w:after="14"/>
        <w:ind w:left="5262" w:right="-191" w:firstLine="2291"/>
        <w:jc w:val="left"/>
      </w:pPr>
    </w:p>
    <w:p w14:paraId="5F898306" w14:textId="77777777" w:rsidR="00B755C7" w:rsidRPr="003744B8" w:rsidRDefault="00B755C7" w:rsidP="003744B8"/>
    <w:sectPr w:rsidR="00B755C7" w:rsidRPr="003744B8" w:rsidSect="00F36D47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1CE4E" w14:textId="77777777" w:rsidR="00F36D47" w:rsidRDefault="00F36D47" w:rsidP="002231BF">
      <w:pPr>
        <w:spacing w:after="0" w:line="240" w:lineRule="auto"/>
      </w:pPr>
      <w:r>
        <w:separator/>
      </w:r>
    </w:p>
  </w:endnote>
  <w:endnote w:type="continuationSeparator" w:id="0">
    <w:p w14:paraId="7843D8A0" w14:textId="77777777" w:rsidR="00F36D47" w:rsidRDefault="00F36D47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B755C7" w:rsidRPr="004D12B3" w14:paraId="248CDFFF" w14:textId="77777777" w:rsidTr="004D12B3">
      <w:trPr>
        <w:jc w:val="center"/>
      </w:trPr>
      <w:tc>
        <w:tcPr>
          <w:tcW w:w="10065" w:type="dxa"/>
        </w:tcPr>
        <w:p w14:paraId="45CE4694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4D12B3">
            <w:rPr>
              <w:rFonts w:ascii="Times New Roman" w:hAnsi="Times New Roman"/>
              <w:sz w:val="12"/>
              <w:szCs w:val="12"/>
            </w:rPr>
            <w:br/>
          </w:r>
          <w:r w:rsidRPr="004D12B3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1576805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7E259A7C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4D12B3">
            <w:rPr>
              <w:rFonts w:ascii="Arial Narrow" w:hAnsi="Arial Narrow"/>
              <w:sz w:val="16"/>
              <w:szCs w:val="16"/>
            </w:rPr>
            <w:t xml:space="preserve">-  </w:t>
          </w:r>
          <w:r w:rsidRPr="004D12B3">
            <w:rPr>
              <w:rFonts w:ascii="Arial Narrow" w:hAnsi="Arial Narrow"/>
              <w:sz w:val="18"/>
              <w:szCs w:val="18"/>
            </w:rPr>
            <w:t>codice</w:t>
          </w:r>
          <w:proofErr w:type="gramEnd"/>
          <w:r w:rsidRPr="004D12B3">
            <w:rPr>
              <w:rFonts w:ascii="Arial Narrow" w:hAnsi="Arial Narrow"/>
              <w:sz w:val="18"/>
              <w:szCs w:val="18"/>
            </w:rPr>
            <w:t xml:space="preserve"> M.I.U.R.:  ALSL013014</w:t>
          </w:r>
        </w:p>
        <w:p w14:paraId="03A478F1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4D12B3">
            <w:rPr>
              <w:rFonts w:ascii="Arial Narrow" w:hAnsi="Arial Narrow"/>
              <w:sz w:val="18"/>
              <w:szCs w:val="18"/>
            </w:rPr>
            <w:br/>
          </w:r>
          <w:r w:rsidRPr="004D12B3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57C06C9F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0C13FD0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75DE091E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ISTITUTO TECNICO </w:t>
          </w:r>
          <w:proofErr w:type="gramStart"/>
          <w:r w:rsidRPr="004D12B3">
            <w:rPr>
              <w:rFonts w:ascii="Arial Narrow" w:hAnsi="Arial Narrow"/>
              <w:sz w:val="16"/>
              <w:szCs w:val="16"/>
            </w:rPr>
            <w:t>per  l’AGRICOLTURA</w:t>
          </w:r>
          <w:proofErr w:type="gramEnd"/>
          <w:r w:rsidRPr="004D12B3">
            <w:rPr>
              <w:rFonts w:ascii="Arial Narrow" w:hAnsi="Arial Narrow"/>
              <w:sz w:val="16"/>
              <w:szCs w:val="16"/>
            </w:rPr>
            <w:t xml:space="preserve"> STATALE con CONVITTO ANNESSO “V. LUPARIA” 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4D12B3">
            <w:rPr>
              <w:rFonts w:ascii="Arial Narrow" w:hAnsi="Arial Narrow"/>
              <w:sz w:val="16"/>
              <w:szCs w:val="16"/>
            </w:rPr>
            <w:br/>
            <w:t xml:space="preserve">VIA LUPARIA, 14 - </w:t>
          </w:r>
          <w:proofErr w:type="spellStart"/>
          <w:r w:rsidRPr="004D12B3">
            <w:rPr>
              <w:rFonts w:ascii="Arial Narrow" w:hAnsi="Arial Narrow"/>
              <w:sz w:val="16"/>
              <w:szCs w:val="16"/>
            </w:rPr>
            <w:t>fraz</w:t>
          </w:r>
          <w:proofErr w:type="spellEnd"/>
          <w:r w:rsidRPr="004D12B3">
            <w:rPr>
              <w:rFonts w:ascii="Arial Narrow" w:hAnsi="Arial Narrow"/>
              <w:sz w:val="16"/>
              <w:szCs w:val="16"/>
            </w:rPr>
            <w:t xml:space="preserve">. San Martino di Rosignano - 15030 ROSIGNANO M.TO (AL) </w:t>
          </w:r>
        </w:p>
        <w:p w14:paraId="6210CA78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4D12B3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39344020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4B7A0158" w14:textId="77777777" w:rsidR="00B755C7" w:rsidRPr="009D2108" w:rsidRDefault="00B755C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521B7" w14:textId="77777777" w:rsidR="00F36D47" w:rsidRDefault="00F36D47" w:rsidP="002231BF">
      <w:pPr>
        <w:spacing w:after="0" w:line="240" w:lineRule="auto"/>
      </w:pPr>
      <w:r>
        <w:separator/>
      </w:r>
    </w:p>
  </w:footnote>
  <w:footnote w:type="continuationSeparator" w:id="0">
    <w:p w14:paraId="0BDC788F" w14:textId="77777777" w:rsidR="00F36D47" w:rsidRDefault="00F36D47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B755C7" w:rsidRPr="004D12B3" w14:paraId="4DBE52D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147156F0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5B20E72A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1851160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9C67689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B755C7" w:rsidRPr="004D12B3" w14:paraId="4EDB1793" w14:textId="77777777" w:rsidTr="004D12B3">
      <w:trPr>
        <w:trHeight w:val="1247"/>
        <w:jc w:val="center"/>
      </w:trPr>
      <w:tc>
        <w:tcPr>
          <w:tcW w:w="11027" w:type="dxa"/>
          <w:gridSpan w:val="4"/>
        </w:tcPr>
        <w:p w14:paraId="197DD41C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0B3EF843" w14:textId="77777777" w:rsidR="00B755C7" w:rsidRPr="004D12B3" w:rsidRDefault="00781050" w:rsidP="004D12B3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56311BEA" wp14:editId="3508B401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29EE5598" wp14:editId="375669C8">
                <wp:extent cx="3122295" cy="564515"/>
                <wp:effectExtent l="0" t="0" r="0" b="0"/>
                <wp:docPr id="2" name="Immag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229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B755C7" w:rsidRPr="004D12B3" w14:paraId="42F6E62D" w14:textId="77777777" w:rsidTr="004D12B3">
            <w:tc>
              <w:tcPr>
                <w:tcW w:w="1644" w:type="dxa"/>
                <w:vAlign w:val="center"/>
              </w:tcPr>
              <w:p w14:paraId="09C6DDC3" w14:textId="77777777" w:rsidR="00B755C7" w:rsidRPr="004D12B3" w:rsidRDefault="00781050" w:rsidP="004D12B3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924F507" wp14:editId="69D8B913">
                      <wp:extent cx="1069975" cy="27241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9975" cy="2724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D3636E4" w14:textId="77777777" w:rsidR="00B755C7" w:rsidRPr="004D12B3" w:rsidRDefault="00781050" w:rsidP="004D12B3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A40FC33" wp14:editId="6A17F263">
                      <wp:extent cx="1002030" cy="28194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8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13E49363" w14:textId="77777777" w:rsidR="00B755C7" w:rsidRPr="004D12B3" w:rsidRDefault="00781050" w:rsidP="004D12B3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3BAB335" wp14:editId="1C79B9AB">
                      <wp:extent cx="1011555" cy="184785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1555" cy="1847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4E92271" w14:textId="77777777" w:rsidR="00B755C7" w:rsidRPr="004D12B3" w:rsidRDefault="00B755C7" w:rsidP="004D12B3">
          <w:pPr>
            <w:spacing w:after="0" w:line="240" w:lineRule="auto"/>
            <w:rPr>
              <w:lang w:eastAsia="it-IT"/>
            </w:rPr>
          </w:pPr>
        </w:p>
      </w:tc>
    </w:tr>
    <w:tr w:rsidR="00B755C7" w:rsidRPr="004D12B3" w14:paraId="24BBB6E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46244A07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4D12B3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7938D06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139FBB70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4D49E8E" wp14:editId="6BD3615C">
                <wp:extent cx="612775" cy="612775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775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1E67E31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  <w:r w:rsidRPr="004D12B3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2841B15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274AF3F8" wp14:editId="017E3A27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110FC31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4D12B3">
            <w:rPr>
              <w:rFonts w:ascii="Arial" w:hAnsi="Arial" w:cs="Arial"/>
              <w:b/>
            </w:rPr>
            <w:t>TEST CENTER</w:t>
          </w:r>
          <w:r w:rsidRPr="004D12B3">
            <w:rPr>
              <w:b/>
            </w:rPr>
            <w:br/>
          </w:r>
          <w:r w:rsidRPr="004D12B3">
            <w:rPr>
              <w:b/>
              <w:sz w:val="16"/>
              <w:szCs w:val="16"/>
            </w:rPr>
            <w:t>Accreditato</w:t>
          </w:r>
        </w:p>
      </w:tc>
    </w:tr>
  </w:tbl>
  <w:p w14:paraId="506561B6" w14:textId="77777777" w:rsidR="00B755C7" w:rsidRPr="00091263" w:rsidRDefault="00B755C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6.5pt;height:36.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3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7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37055490">
    <w:abstractNumId w:val="20"/>
  </w:num>
  <w:num w:numId="2" w16cid:durableId="1929341121">
    <w:abstractNumId w:val="8"/>
  </w:num>
  <w:num w:numId="3" w16cid:durableId="713385165">
    <w:abstractNumId w:val="23"/>
  </w:num>
  <w:num w:numId="4" w16cid:durableId="884558569">
    <w:abstractNumId w:val="3"/>
  </w:num>
  <w:num w:numId="5" w16cid:durableId="1302345269">
    <w:abstractNumId w:val="32"/>
  </w:num>
  <w:num w:numId="6" w16cid:durableId="1310940397">
    <w:abstractNumId w:val="16"/>
  </w:num>
  <w:num w:numId="7" w16cid:durableId="19017735">
    <w:abstractNumId w:val="22"/>
  </w:num>
  <w:num w:numId="8" w16cid:durableId="1758747130">
    <w:abstractNumId w:val="19"/>
  </w:num>
  <w:num w:numId="9" w16cid:durableId="1558400356">
    <w:abstractNumId w:val="11"/>
  </w:num>
  <w:num w:numId="10" w16cid:durableId="863246824">
    <w:abstractNumId w:val="14"/>
  </w:num>
  <w:num w:numId="11" w16cid:durableId="738987595">
    <w:abstractNumId w:val="18"/>
  </w:num>
  <w:num w:numId="12" w16cid:durableId="1298805787">
    <w:abstractNumId w:val="1"/>
  </w:num>
  <w:num w:numId="13" w16cid:durableId="2116707282">
    <w:abstractNumId w:val="9"/>
  </w:num>
  <w:num w:numId="14" w16cid:durableId="556012132">
    <w:abstractNumId w:val="28"/>
  </w:num>
  <w:num w:numId="15" w16cid:durableId="1775789179">
    <w:abstractNumId w:val="4"/>
  </w:num>
  <w:num w:numId="16" w16cid:durableId="1531646495">
    <w:abstractNumId w:val="30"/>
  </w:num>
  <w:num w:numId="17" w16cid:durableId="752122835">
    <w:abstractNumId w:val="5"/>
  </w:num>
  <w:num w:numId="18" w16cid:durableId="1374499641">
    <w:abstractNumId w:val="29"/>
  </w:num>
  <w:num w:numId="19" w16cid:durableId="1264148573">
    <w:abstractNumId w:val="10"/>
  </w:num>
  <w:num w:numId="20" w16cid:durableId="1638607564">
    <w:abstractNumId w:val="13"/>
  </w:num>
  <w:num w:numId="21" w16cid:durableId="1756631990">
    <w:abstractNumId w:val="24"/>
  </w:num>
  <w:num w:numId="22" w16cid:durableId="659161253">
    <w:abstractNumId w:val="21"/>
  </w:num>
  <w:num w:numId="23" w16cid:durableId="632056869">
    <w:abstractNumId w:val="15"/>
  </w:num>
  <w:num w:numId="24" w16cid:durableId="41296443">
    <w:abstractNumId w:val="12"/>
  </w:num>
  <w:num w:numId="25" w16cid:durableId="1969965108">
    <w:abstractNumId w:val="27"/>
  </w:num>
  <w:num w:numId="26" w16cid:durableId="24333366">
    <w:abstractNumId w:val="0"/>
  </w:num>
  <w:num w:numId="27" w16cid:durableId="92478727">
    <w:abstractNumId w:val="17"/>
  </w:num>
  <w:num w:numId="28" w16cid:durableId="1261572998">
    <w:abstractNumId w:val="7"/>
  </w:num>
  <w:num w:numId="29" w16cid:durableId="1412389842">
    <w:abstractNumId w:val="31"/>
  </w:num>
  <w:num w:numId="30" w16cid:durableId="244338975">
    <w:abstractNumId w:val="25"/>
  </w:num>
  <w:num w:numId="31" w16cid:durableId="214045535">
    <w:abstractNumId w:val="26"/>
  </w:num>
  <w:num w:numId="32" w16cid:durableId="723527551">
    <w:abstractNumId w:val="6"/>
  </w:num>
  <w:num w:numId="33" w16cid:durableId="232080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C2"/>
    <w:rsid w:val="00014C65"/>
    <w:rsid w:val="0001538B"/>
    <w:rsid w:val="000277DE"/>
    <w:rsid w:val="0003387D"/>
    <w:rsid w:val="000406CA"/>
    <w:rsid w:val="00052F3F"/>
    <w:rsid w:val="00054FEC"/>
    <w:rsid w:val="000615B7"/>
    <w:rsid w:val="0006344D"/>
    <w:rsid w:val="00082278"/>
    <w:rsid w:val="000822AB"/>
    <w:rsid w:val="0008652D"/>
    <w:rsid w:val="00091263"/>
    <w:rsid w:val="00091E3F"/>
    <w:rsid w:val="0009733F"/>
    <w:rsid w:val="000B25ED"/>
    <w:rsid w:val="000B3323"/>
    <w:rsid w:val="000C4A43"/>
    <w:rsid w:val="000C5411"/>
    <w:rsid w:val="000D1C22"/>
    <w:rsid w:val="000D6061"/>
    <w:rsid w:val="000E490F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182"/>
    <w:rsid w:val="002A73CA"/>
    <w:rsid w:val="002B2ADD"/>
    <w:rsid w:val="002B6612"/>
    <w:rsid w:val="002C25BA"/>
    <w:rsid w:val="002C4E71"/>
    <w:rsid w:val="002C4FCA"/>
    <w:rsid w:val="002D4CCF"/>
    <w:rsid w:val="002E1FBD"/>
    <w:rsid w:val="002E3075"/>
    <w:rsid w:val="002F4E71"/>
    <w:rsid w:val="002F5208"/>
    <w:rsid w:val="002F7291"/>
    <w:rsid w:val="00302E2B"/>
    <w:rsid w:val="00312B9C"/>
    <w:rsid w:val="003339AF"/>
    <w:rsid w:val="00334CEB"/>
    <w:rsid w:val="0033564B"/>
    <w:rsid w:val="0033649A"/>
    <w:rsid w:val="0035179D"/>
    <w:rsid w:val="003520F9"/>
    <w:rsid w:val="00365502"/>
    <w:rsid w:val="003744B8"/>
    <w:rsid w:val="003755FD"/>
    <w:rsid w:val="00382B4C"/>
    <w:rsid w:val="00384E5F"/>
    <w:rsid w:val="0039058F"/>
    <w:rsid w:val="00392540"/>
    <w:rsid w:val="00394160"/>
    <w:rsid w:val="00395869"/>
    <w:rsid w:val="003B1125"/>
    <w:rsid w:val="003C1F31"/>
    <w:rsid w:val="003C6089"/>
    <w:rsid w:val="003F1D8C"/>
    <w:rsid w:val="00401DAB"/>
    <w:rsid w:val="00412133"/>
    <w:rsid w:val="004231DB"/>
    <w:rsid w:val="0042332B"/>
    <w:rsid w:val="004326C9"/>
    <w:rsid w:val="004330D7"/>
    <w:rsid w:val="00437582"/>
    <w:rsid w:val="004434F6"/>
    <w:rsid w:val="00453068"/>
    <w:rsid w:val="004534E5"/>
    <w:rsid w:val="0045365D"/>
    <w:rsid w:val="00454DA1"/>
    <w:rsid w:val="00457341"/>
    <w:rsid w:val="0046774C"/>
    <w:rsid w:val="00480485"/>
    <w:rsid w:val="00494264"/>
    <w:rsid w:val="004B5167"/>
    <w:rsid w:val="004B53DF"/>
    <w:rsid w:val="004D12B3"/>
    <w:rsid w:val="004D1F9B"/>
    <w:rsid w:val="004D3AB6"/>
    <w:rsid w:val="004D561E"/>
    <w:rsid w:val="004E7ACB"/>
    <w:rsid w:val="004F3D62"/>
    <w:rsid w:val="004F53C2"/>
    <w:rsid w:val="00522B2D"/>
    <w:rsid w:val="00525601"/>
    <w:rsid w:val="00525DE7"/>
    <w:rsid w:val="00567F21"/>
    <w:rsid w:val="0057097F"/>
    <w:rsid w:val="005B04C3"/>
    <w:rsid w:val="005B2CD8"/>
    <w:rsid w:val="005B33F7"/>
    <w:rsid w:val="005C677B"/>
    <w:rsid w:val="005C76A1"/>
    <w:rsid w:val="005D4DAA"/>
    <w:rsid w:val="005E16CC"/>
    <w:rsid w:val="005F2ACD"/>
    <w:rsid w:val="006028C2"/>
    <w:rsid w:val="00605A63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F15B2"/>
    <w:rsid w:val="00703318"/>
    <w:rsid w:val="007533E2"/>
    <w:rsid w:val="00774D79"/>
    <w:rsid w:val="00781050"/>
    <w:rsid w:val="0078174F"/>
    <w:rsid w:val="00784638"/>
    <w:rsid w:val="0078691B"/>
    <w:rsid w:val="00786A3E"/>
    <w:rsid w:val="00790257"/>
    <w:rsid w:val="007A78E6"/>
    <w:rsid w:val="007B5056"/>
    <w:rsid w:val="007B7899"/>
    <w:rsid w:val="007D4389"/>
    <w:rsid w:val="007D6CAD"/>
    <w:rsid w:val="00803E1D"/>
    <w:rsid w:val="00803EB2"/>
    <w:rsid w:val="008150E5"/>
    <w:rsid w:val="00815D0C"/>
    <w:rsid w:val="00834FD9"/>
    <w:rsid w:val="00836DD7"/>
    <w:rsid w:val="00841E6F"/>
    <w:rsid w:val="008551B4"/>
    <w:rsid w:val="00860450"/>
    <w:rsid w:val="00860CCB"/>
    <w:rsid w:val="0086501D"/>
    <w:rsid w:val="00875245"/>
    <w:rsid w:val="008766D8"/>
    <w:rsid w:val="0087773A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6EE1"/>
    <w:rsid w:val="00943CEA"/>
    <w:rsid w:val="00952552"/>
    <w:rsid w:val="00963083"/>
    <w:rsid w:val="00976B5F"/>
    <w:rsid w:val="0098031D"/>
    <w:rsid w:val="0098222E"/>
    <w:rsid w:val="00983FE6"/>
    <w:rsid w:val="009946D8"/>
    <w:rsid w:val="009C5129"/>
    <w:rsid w:val="009D2108"/>
    <w:rsid w:val="009E7B84"/>
    <w:rsid w:val="009F2784"/>
    <w:rsid w:val="00A13BE1"/>
    <w:rsid w:val="00A13F0A"/>
    <w:rsid w:val="00A207CD"/>
    <w:rsid w:val="00A264F3"/>
    <w:rsid w:val="00A30918"/>
    <w:rsid w:val="00A309DC"/>
    <w:rsid w:val="00A32765"/>
    <w:rsid w:val="00A34002"/>
    <w:rsid w:val="00A51393"/>
    <w:rsid w:val="00A56AAB"/>
    <w:rsid w:val="00A57097"/>
    <w:rsid w:val="00A666E7"/>
    <w:rsid w:val="00A764BA"/>
    <w:rsid w:val="00A90F84"/>
    <w:rsid w:val="00AA1F06"/>
    <w:rsid w:val="00AB3317"/>
    <w:rsid w:val="00AB4D3E"/>
    <w:rsid w:val="00AC5EB3"/>
    <w:rsid w:val="00AD2385"/>
    <w:rsid w:val="00AD5C49"/>
    <w:rsid w:val="00AE0A79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5A82"/>
    <w:rsid w:val="00B755C7"/>
    <w:rsid w:val="00B76317"/>
    <w:rsid w:val="00B80F0C"/>
    <w:rsid w:val="00BA5641"/>
    <w:rsid w:val="00BB046D"/>
    <w:rsid w:val="00BC36B8"/>
    <w:rsid w:val="00BC41CF"/>
    <w:rsid w:val="00BD6E3E"/>
    <w:rsid w:val="00BF6009"/>
    <w:rsid w:val="00C069AD"/>
    <w:rsid w:val="00C16160"/>
    <w:rsid w:val="00C1778C"/>
    <w:rsid w:val="00C24CB5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A622E"/>
    <w:rsid w:val="00CA7E26"/>
    <w:rsid w:val="00CD6D49"/>
    <w:rsid w:val="00CE4986"/>
    <w:rsid w:val="00CF4C41"/>
    <w:rsid w:val="00CF6A39"/>
    <w:rsid w:val="00D2096C"/>
    <w:rsid w:val="00D459F9"/>
    <w:rsid w:val="00D51F43"/>
    <w:rsid w:val="00D640BE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34427"/>
    <w:rsid w:val="00E53F06"/>
    <w:rsid w:val="00E67DD2"/>
    <w:rsid w:val="00E77703"/>
    <w:rsid w:val="00E847DD"/>
    <w:rsid w:val="00E87D86"/>
    <w:rsid w:val="00E920E3"/>
    <w:rsid w:val="00E969BE"/>
    <w:rsid w:val="00EA3BD1"/>
    <w:rsid w:val="00EA5BC7"/>
    <w:rsid w:val="00EB0B0F"/>
    <w:rsid w:val="00EC18CD"/>
    <w:rsid w:val="00EC57DC"/>
    <w:rsid w:val="00ED5444"/>
    <w:rsid w:val="00EF639D"/>
    <w:rsid w:val="00F0331B"/>
    <w:rsid w:val="00F21F1E"/>
    <w:rsid w:val="00F30CCD"/>
    <w:rsid w:val="00F36D47"/>
    <w:rsid w:val="00F437FA"/>
    <w:rsid w:val="00F50D49"/>
    <w:rsid w:val="00F55DD6"/>
    <w:rsid w:val="00FA5371"/>
    <w:rsid w:val="00FB0C25"/>
    <w:rsid w:val="00FD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5042E05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OGGETTO: AVVISO INTERNO DI SELEZIONE PER COMPONENTI DEL</vt:lpstr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AVVISO INTERNO DI SELEZIONE PER COMPONENTI DEL</dc:title>
  <dc:subject/>
  <dc:creator>User</dc:creator>
  <cp:keywords/>
  <dc:description/>
  <cp:lastModifiedBy>Silvia Mazzucco</cp:lastModifiedBy>
  <cp:revision>2</cp:revision>
  <cp:lastPrinted>2023-04-03T05:21:00Z</cp:lastPrinted>
  <dcterms:created xsi:type="dcterms:W3CDTF">2024-03-19T15:40:00Z</dcterms:created>
  <dcterms:modified xsi:type="dcterms:W3CDTF">2024-03-19T15:40:00Z</dcterms:modified>
</cp:coreProperties>
</file>