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0BD23970" w:rsidR="00941761" w:rsidRPr="00650363" w:rsidRDefault="00941761" w:rsidP="00941761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relativamente al</w:t>
      </w:r>
      <w:r w:rsidR="00B440FA">
        <w:rPr>
          <w:rFonts w:eastAsia="Times New Roman" w:cstheme="minorHAnsi"/>
          <w:i/>
          <w:iCs/>
          <w:sz w:val="24"/>
          <w:szCs w:val="24"/>
          <w:lang w:eastAsia="it-IT"/>
        </w:rPr>
        <w:t>l’incarico di tutor, per il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(</w:t>
      </w:r>
      <w:proofErr w:type="spellStart"/>
      <w:r w:rsid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</w:t>
      </w:r>
      <w:r w:rsidR="00650363"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itolo_modulo</w:t>
      </w:r>
      <w:proofErr w:type="spellEnd"/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 w:rsid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="00650363" w:rsidRPr="00CF2FAA">
        <w:rPr>
          <w:rFonts w:ascii="Calibri" w:hAnsi="Calibri" w:cs="Calibri"/>
          <w:i/>
          <w:sz w:val="24"/>
          <w:szCs w:val="24"/>
        </w:rPr>
        <w:t xml:space="preserve">afferente al 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0487880E" w14:textId="6CE82FC5" w:rsidR="00941761" w:rsidRPr="00770852" w:rsidRDefault="00AB1B23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="00941761" w:rsidRPr="00770852">
        <w:rPr>
          <w:rFonts w:eastAsia="Times New Roman" w:cstheme="minorHAnsi"/>
          <w:lang w:eastAsia="it-IT"/>
        </w:rPr>
        <w:t xml:space="preserve">n servizio presso </w:t>
      </w:r>
      <w:r w:rsidR="00FD3873">
        <w:rPr>
          <w:rFonts w:eastAsia="Times New Roman" w:cstheme="minorHAnsi"/>
          <w:lang w:eastAsia="it-IT"/>
        </w:rPr>
        <w:t xml:space="preserve">questa Istituzione Scolastica </w:t>
      </w:r>
    </w:p>
    <w:p w14:paraId="5E7B408C" w14:textId="77777777" w:rsidR="00941761" w:rsidRPr="00FD3873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968354B" w14:textId="6A9466AA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in relazione ai titoli posseduti, di aver diritto ai seguenti punteggi: </w:t>
      </w:r>
    </w:p>
    <w:tbl>
      <w:tblPr>
        <w:tblW w:w="85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5"/>
        <w:gridCol w:w="1559"/>
        <w:gridCol w:w="2126"/>
      </w:tblGrid>
      <w:tr w:rsidR="00326734" w:rsidRPr="006165BB" w14:paraId="0745E2E4" w14:textId="523E9000" w:rsidTr="00326734">
        <w:trPr>
          <w:trHeight w:val="57"/>
          <w:jc w:val="center"/>
        </w:trPr>
        <w:tc>
          <w:tcPr>
            <w:tcW w:w="4815" w:type="dxa"/>
            <w:shd w:val="clear" w:color="auto" w:fill="D9D9D9"/>
            <w:vAlign w:val="center"/>
          </w:tcPr>
          <w:p w14:paraId="659BFED2" w14:textId="77777777" w:rsidR="00326734" w:rsidRPr="00347499" w:rsidRDefault="00326734" w:rsidP="00F12E13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347499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347499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CULTURALI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C8BB906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shd w:val="clear" w:color="auto" w:fill="D9D9D9"/>
          </w:tcPr>
          <w:p w14:paraId="4B5A7BFA" w14:textId="42A2A544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proofErr w:type="spellStart"/>
            <w:proofErr w:type="gramStart"/>
            <w:r>
              <w:rPr>
                <w:rFonts w:ascii="Calibri" w:hAnsi="Calibri" w:cs="Calibri"/>
                <w:b/>
                <w:szCs w:val="24"/>
              </w:rPr>
              <w:t>P.Candidato</w:t>
            </w:r>
            <w:proofErr w:type="spellEnd"/>
            <w:proofErr w:type="gramEnd"/>
          </w:p>
        </w:tc>
      </w:tr>
      <w:tr w:rsidR="00326734" w:rsidRPr="006165BB" w14:paraId="39E5357F" w14:textId="0AEA29DE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0A0B61AE" w14:textId="77777777" w:rsidR="00326734" w:rsidRPr="00347499" w:rsidRDefault="00326734" w:rsidP="00990D72">
            <w:pPr>
              <w:pStyle w:val="TableParagraph"/>
              <w:ind w:left="156"/>
              <w:rPr>
                <w:rFonts w:ascii="Calibri" w:hAnsi="Calibri" w:cs="Calibri"/>
              </w:rPr>
            </w:pPr>
            <w:r w:rsidRPr="00347499">
              <w:rPr>
                <w:rFonts w:ascii="Calibri" w:hAnsi="Calibri" w:cs="Calibri"/>
              </w:rPr>
              <w:t>Laurea</w:t>
            </w:r>
            <w:r w:rsidRPr="00347499">
              <w:rPr>
                <w:rFonts w:ascii="Calibri" w:hAnsi="Calibri" w:cs="Calibri"/>
                <w:spacing w:val="-4"/>
              </w:rPr>
              <w:t xml:space="preserve"> </w:t>
            </w:r>
            <w:r w:rsidRPr="00347499">
              <w:rPr>
                <w:rFonts w:ascii="Calibri" w:hAnsi="Calibri" w:cs="Calibri"/>
              </w:rPr>
              <w:t>quinquennale</w:t>
            </w:r>
            <w:r w:rsidRPr="000979C7">
              <w:rPr>
                <w:rFonts w:ascii="Calibri" w:hAnsi="Calibri" w:cs="Calibri"/>
              </w:rPr>
              <w:t>/vecchio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ordinamento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 xml:space="preserve"> </w:t>
            </w:r>
          </w:p>
          <w:p w14:paraId="71AF137E" w14:textId="77777777" w:rsidR="00326734" w:rsidRPr="00347499" w:rsidRDefault="00326734" w:rsidP="00990D72">
            <w:pPr>
              <w:pStyle w:val="Table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 da 66 a 80 Punti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6</w:t>
            </w:r>
          </w:p>
          <w:p w14:paraId="648BCD52" w14:textId="77777777" w:rsidR="00326734" w:rsidRPr="00347499" w:rsidRDefault="00326734" w:rsidP="00990D72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81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 90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7</w:t>
            </w:r>
          </w:p>
          <w:p w14:paraId="6250A910" w14:textId="77777777" w:rsidR="00326734" w:rsidRPr="00347499" w:rsidRDefault="00326734" w:rsidP="00990D72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91a100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8</w:t>
            </w:r>
          </w:p>
          <w:p w14:paraId="4B72C8B1" w14:textId="77777777" w:rsidR="00326734" w:rsidRPr="00347499" w:rsidRDefault="00326734" w:rsidP="00990D72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100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a110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10</w:t>
            </w:r>
          </w:p>
          <w:p w14:paraId="0D8A0E23" w14:textId="77777777" w:rsidR="00326734" w:rsidRPr="006700AB" w:rsidRDefault="00326734" w:rsidP="00990D72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110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lode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12</w:t>
            </w:r>
          </w:p>
          <w:p w14:paraId="044D1468" w14:textId="77777777" w:rsidR="00326734" w:rsidRPr="007C5931" w:rsidRDefault="00326734" w:rsidP="00990D72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1C149C65" w14:textId="77777777" w:rsidR="00326734" w:rsidRPr="005D242C" w:rsidRDefault="00326734" w:rsidP="00990D72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  <w:b/>
                <w:bCs/>
                <w:spacing w:val="-2"/>
              </w:rPr>
              <w:t>in alternativa</w:t>
            </w:r>
            <w:r w:rsidRPr="005D242C">
              <w:rPr>
                <w:rFonts w:ascii="Calibri" w:hAnsi="Calibri" w:cs="Calibri"/>
                <w:spacing w:val="-2"/>
              </w:rPr>
              <w:t xml:space="preserve"> </w:t>
            </w:r>
            <w:r w:rsidRPr="005D242C">
              <w:rPr>
                <w:rFonts w:ascii="Calibri" w:hAnsi="Calibri" w:cs="Calibri"/>
              </w:rPr>
              <w:t>Laurea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triennale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</w:p>
          <w:p w14:paraId="5DC09486" w14:textId="77777777" w:rsidR="00326734" w:rsidRPr="005D242C" w:rsidRDefault="00326734" w:rsidP="00990D72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>voto da 66 a 80 Punti</w:t>
            </w:r>
            <w:r w:rsidRPr="005D242C">
              <w:rPr>
                <w:rFonts w:ascii="Calibri" w:hAnsi="Calibri" w:cs="Calibri"/>
                <w:spacing w:val="-2"/>
              </w:rPr>
              <w:t xml:space="preserve"> </w:t>
            </w:r>
            <w:r w:rsidRPr="005D242C">
              <w:rPr>
                <w:rFonts w:ascii="Calibri" w:hAnsi="Calibri" w:cs="Calibri"/>
                <w:spacing w:val="-10"/>
              </w:rPr>
              <w:t>6</w:t>
            </w:r>
          </w:p>
          <w:p w14:paraId="400EBD9C" w14:textId="77777777" w:rsidR="00326734" w:rsidRPr="005D242C" w:rsidRDefault="00326734" w:rsidP="00990D72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voto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81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a 90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Punti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  <w:spacing w:val="-10"/>
              </w:rPr>
              <w:t>7</w:t>
            </w:r>
          </w:p>
          <w:p w14:paraId="108CD6DA" w14:textId="77777777" w:rsidR="00326734" w:rsidRPr="005D242C" w:rsidRDefault="00326734" w:rsidP="00990D72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voto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91 a100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  <w:spacing w:val="-2"/>
              </w:rPr>
              <w:t>Punti 8</w:t>
            </w:r>
          </w:p>
          <w:p w14:paraId="061B201F" w14:textId="77777777" w:rsidR="00326734" w:rsidRPr="005D242C" w:rsidRDefault="00326734" w:rsidP="00990D72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voto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100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a110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  <w:spacing w:val="-2"/>
              </w:rPr>
              <w:t>Punti 10</w:t>
            </w:r>
          </w:p>
          <w:p w14:paraId="03A83E07" w14:textId="59ABFE35" w:rsidR="00326734" w:rsidRPr="00411165" w:rsidRDefault="00326734" w:rsidP="00990D72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  <w:color w:val="FF0000"/>
              </w:rPr>
            </w:pPr>
            <w:r w:rsidRPr="005D242C">
              <w:rPr>
                <w:rFonts w:ascii="Calibri" w:hAnsi="Calibri" w:cs="Calibri"/>
              </w:rPr>
              <w:t xml:space="preserve">   voto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110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lode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  <w:spacing w:val="-2"/>
              </w:rPr>
              <w:t>Punti 12</w:t>
            </w:r>
          </w:p>
        </w:tc>
        <w:tc>
          <w:tcPr>
            <w:tcW w:w="1559" w:type="dxa"/>
            <w:shd w:val="clear" w:color="auto" w:fill="auto"/>
          </w:tcPr>
          <w:p w14:paraId="686035AF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DF85BAE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BE20BA2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 12</w:t>
            </w:r>
          </w:p>
        </w:tc>
        <w:tc>
          <w:tcPr>
            <w:tcW w:w="2126" w:type="dxa"/>
          </w:tcPr>
          <w:p w14:paraId="3334A4E4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230B4D10" w14:textId="5629EC81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29421557" w14:textId="77777777" w:rsidR="00326734" w:rsidRPr="00347499" w:rsidRDefault="00326734" w:rsidP="00F12E1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Altra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pertinente</w:t>
            </w:r>
          </w:p>
        </w:tc>
        <w:tc>
          <w:tcPr>
            <w:tcW w:w="1559" w:type="dxa"/>
            <w:shd w:val="clear" w:color="auto" w:fill="auto"/>
          </w:tcPr>
          <w:p w14:paraId="67397A07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un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i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61E8790D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52D4F68C" w14:textId="6BA7837D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03983595" w14:textId="77777777" w:rsidR="00326734" w:rsidRPr="00347499" w:rsidRDefault="00326734" w:rsidP="00F12E13">
            <w:pPr>
              <w:pStyle w:val="TableParagraph"/>
              <w:ind w:left="159" w:right="57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Specializzazione post-laurea specifica o Master di durata annuale o Dottorati 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ricerca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perfezionamento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l'area</w:t>
            </w:r>
            <w:r w:rsidRPr="00347499">
              <w:rPr>
                <w:rFonts w:ascii="Calibri" w:hAnsi="Calibri" w:cs="Calibri"/>
                <w:spacing w:val="7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di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titolo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6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014C55A5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87E5D7A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6</w:t>
            </w:r>
          </w:p>
        </w:tc>
        <w:tc>
          <w:tcPr>
            <w:tcW w:w="2126" w:type="dxa"/>
          </w:tcPr>
          <w:p w14:paraId="6D77D703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4CBC20A9" w14:textId="1AE3A033" w:rsidTr="00326734">
        <w:trPr>
          <w:trHeight w:val="57"/>
          <w:jc w:val="center"/>
        </w:trPr>
        <w:tc>
          <w:tcPr>
            <w:tcW w:w="6374" w:type="dxa"/>
            <w:gridSpan w:val="2"/>
            <w:shd w:val="clear" w:color="auto" w:fill="D9D9D9"/>
          </w:tcPr>
          <w:p w14:paraId="4F034D5F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PROFESSIONALI</w:t>
            </w:r>
          </w:p>
        </w:tc>
        <w:tc>
          <w:tcPr>
            <w:tcW w:w="2126" w:type="dxa"/>
            <w:shd w:val="clear" w:color="auto" w:fill="D9D9D9"/>
          </w:tcPr>
          <w:p w14:paraId="40CC086E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736C6369" w14:textId="00792E9E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683DC37E" w14:textId="77777777" w:rsidR="00326734" w:rsidRPr="00347499" w:rsidRDefault="00326734" w:rsidP="00F12E1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tutor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</w:t>
            </w:r>
            <w:r>
              <w:rPr>
                <w:rFonts w:ascii="Calibri" w:hAnsi="Calibri" w:cs="Calibri"/>
                <w:sz w:val="24"/>
                <w:szCs w:val="24"/>
              </w:rPr>
              <w:t>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lastRenderedPageBreak/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5)</w:t>
            </w:r>
          </w:p>
        </w:tc>
        <w:tc>
          <w:tcPr>
            <w:tcW w:w="1559" w:type="dxa"/>
            <w:shd w:val="clear" w:color="auto" w:fill="auto"/>
          </w:tcPr>
          <w:p w14:paraId="24819948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AE23733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47442D66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03A82138" w14:textId="04A3CDDB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202EA2B7" w14:textId="77777777" w:rsidR="00326734" w:rsidRPr="00347499" w:rsidRDefault="00326734" w:rsidP="00F12E1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 di docenza svolte 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3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38250BCA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0421EE7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14:paraId="7D08DF4F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583D9F07" w14:textId="41D7761D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640F15A5" w14:textId="77777777" w:rsidR="00326734" w:rsidRPr="00347499" w:rsidRDefault="00326734" w:rsidP="00F12E13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tutor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5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31BE3AE9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9E6D9C7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3D7EFA0F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236F15B0" w14:textId="4DB3B1AA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4F0AB36C" w14:textId="77777777" w:rsidR="00326734" w:rsidRPr="00347499" w:rsidRDefault="00326734" w:rsidP="00F12E13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docenza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689214F1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73A522B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14:paraId="3CA20FA1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4D49D424" w14:textId="64E56215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779FC126" w14:textId="77777777" w:rsidR="00326734" w:rsidRPr="00347499" w:rsidRDefault="00326734" w:rsidP="00F12E1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1559" w:type="dxa"/>
            <w:shd w:val="clear" w:color="auto" w:fill="auto"/>
          </w:tcPr>
          <w:p w14:paraId="46C1C232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243C784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15</w:t>
            </w:r>
          </w:p>
        </w:tc>
        <w:tc>
          <w:tcPr>
            <w:tcW w:w="2126" w:type="dxa"/>
          </w:tcPr>
          <w:p w14:paraId="669E998E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0BDB60DC" w14:textId="7F33D9A7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245C43F8" w14:textId="77777777" w:rsidR="00326734" w:rsidRPr="00347499" w:rsidRDefault="00326734" w:rsidP="00F12E1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formazione/aggiornamento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attinenti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tematica relativa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alla/e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azioni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>, come discente,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cui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 per ogni corso fino a un max di punti 5)</w:t>
            </w:r>
          </w:p>
        </w:tc>
        <w:tc>
          <w:tcPr>
            <w:tcW w:w="1559" w:type="dxa"/>
            <w:shd w:val="clear" w:color="auto" w:fill="auto"/>
          </w:tcPr>
          <w:p w14:paraId="02A8413D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5</w:t>
            </w:r>
          </w:p>
        </w:tc>
        <w:tc>
          <w:tcPr>
            <w:tcW w:w="2126" w:type="dxa"/>
          </w:tcPr>
          <w:p w14:paraId="5BA17A34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231ADE59" w14:textId="2B3A06D8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7A1F8507" w14:textId="77777777" w:rsidR="00326734" w:rsidRPr="00347499" w:rsidRDefault="00326734" w:rsidP="00F12E13">
            <w:pPr>
              <w:pStyle w:val="TableParagraph"/>
              <w:ind w:left="156" w:right="129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Istituzioni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Scolastiche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qualità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Funzione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Strumentale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 PTOF,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per l’area STEM (o area Linguistica),</w:t>
            </w:r>
            <w:r w:rsidRPr="00347499">
              <w:rPr>
                <w:rFonts w:ascii="Calibri" w:hAnsi="Calibri" w:cs="Calibri"/>
                <w:sz w:val="24"/>
                <w:szCs w:val="24"/>
              </w:rPr>
              <w:t xml:space="preserve"> (punti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10)</w:t>
            </w:r>
          </w:p>
        </w:tc>
        <w:tc>
          <w:tcPr>
            <w:tcW w:w="1559" w:type="dxa"/>
            <w:shd w:val="clear" w:color="auto" w:fill="auto"/>
          </w:tcPr>
          <w:p w14:paraId="263F5BB7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7AE41B0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2126" w:type="dxa"/>
          </w:tcPr>
          <w:p w14:paraId="321D271F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249F89F8" w14:textId="7254278D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58D0B4E7" w14:textId="77777777" w:rsidR="00326734" w:rsidRPr="00347499" w:rsidRDefault="00326734" w:rsidP="00F12E1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natura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professionale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nella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pubblica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amministrazione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e/o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nel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privato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proofErr w:type="gram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settore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5)</w:t>
            </w:r>
          </w:p>
        </w:tc>
        <w:tc>
          <w:tcPr>
            <w:tcW w:w="1559" w:type="dxa"/>
            <w:shd w:val="clear" w:color="auto" w:fill="auto"/>
          </w:tcPr>
          <w:p w14:paraId="59B8E113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2126" w:type="dxa"/>
          </w:tcPr>
          <w:p w14:paraId="00B53BF7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7AEE6513" w14:textId="04D3C885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177CB06F" w14:textId="77777777" w:rsidR="00326734" w:rsidRPr="00ED2275" w:rsidRDefault="00326734" w:rsidP="00F12E1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ED2275">
              <w:rPr>
                <w:rFonts w:ascii="Calibri" w:hAnsi="Calibri" w:cs="Calibri"/>
                <w:sz w:val="24"/>
                <w:szCs w:val="24"/>
              </w:rPr>
              <w:t xml:space="preserve">Certificazioni informatiche </w:t>
            </w:r>
          </w:p>
          <w:p w14:paraId="258954CA" w14:textId="77777777" w:rsidR="00326734" w:rsidRPr="00ED2275" w:rsidRDefault="00326734" w:rsidP="00F12E1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34B62">
              <w:rPr>
                <w:rFonts w:ascii="Calibri" w:hAnsi="Calibri" w:cs="Calibri"/>
                <w:sz w:val="24"/>
                <w:szCs w:val="24"/>
              </w:rPr>
              <w:t>ICDL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 start (o simili) – quattro esami (p. 1)</w:t>
            </w:r>
          </w:p>
          <w:p w14:paraId="20868148" w14:textId="77777777" w:rsidR="00326734" w:rsidRPr="00ED2275" w:rsidRDefault="00326734" w:rsidP="00F12E1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>CDL full (o simili) – sette esami (p. 2)</w:t>
            </w:r>
          </w:p>
          <w:p w14:paraId="631A6DF6" w14:textId="77777777" w:rsidR="00326734" w:rsidRPr="00ED2275" w:rsidRDefault="00326734" w:rsidP="00F12E1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advanced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3)</w:t>
            </w:r>
          </w:p>
          <w:p w14:paraId="07F96929" w14:textId="77777777" w:rsidR="00326734" w:rsidRPr="00347499" w:rsidRDefault="00326734" w:rsidP="00F12E1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specialized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5)</w:t>
            </w:r>
          </w:p>
        </w:tc>
        <w:tc>
          <w:tcPr>
            <w:tcW w:w="1559" w:type="dxa"/>
            <w:shd w:val="clear" w:color="auto" w:fill="auto"/>
          </w:tcPr>
          <w:p w14:paraId="064407DD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2126" w:type="dxa"/>
          </w:tcPr>
          <w:p w14:paraId="3F2DF9A6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6734" w:rsidRPr="006165BB" w14:paraId="7C2009C8" w14:textId="2D8AC383" w:rsidTr="00326734">
        <w:trPr>
          <w:trHeight w:val="57"/>
          <w:jc w:val="center"/>
        </w:trPr>
        <w:tc>
          <w:tcPr>
            <w:tcW w:w="4815" w:type="dxa"/>
            <w:shd w:val="clear" w:color="auto" w:fill="auto"/>
          </w:tcPr>
          <w:p w14:paraId="26A88829" w14:textId="77777777" w:rsidR="00326734" w:rsidRPr="00347499" w:rsidRDefault="00326734" w:rsidP="00F12E13">
            <w:pPr>
              <w:pStyle w:val="TableParagraph"/>
              <w:ind w:left="81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Aver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progettato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inserito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Piano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del progetto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nella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piattaforma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FUTURA</w:t>
            </w:r>
            <w:r w:rsidRPr="00347499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2A7C42EB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2126" w:type="dxa"/>
          </w:tcPr>
          <w:p w14:paraId="64089358" w14:textId="77777777" w:rsidR="00326734" w:rsidRPr="00B33620" w:rsidRDefault="00326734" w:rsidP="00F12E13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21ED7611" w14:textId="77777777" w:rsidR="00941761" w:rsidRPr="00770852" w:rsidRDefault="00941761" w:rsidP="00941761">
      <w:pPr>
        <w:rPr>
          <w:rFonts w:cstheme="minorHAnsi"/>
          <w:sz w:val="8"/>
          <w:szCs w:val="8"/>
        </w:rPr>
      </w:pPr>
    </w:p>
    <w:p w14:paraId="6FE94726" w14:textId="3A921997" w:rsid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lastRenderedPageBreak/>
        <w:t xml:space="preserve">Si dichiara </w:t>
      </w:r>
      <w:r w:rsidR="00650363"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35732979" w14:textId="68A79326" w:rsidR="00941761" w:rsidRPr="00334B62" w:rsidRDefault="00941761" w:rsidP="00941761">
      <w:pPr>
        <w:pStyle w:val="NormaleWeb"/>
        <w:rPr>
          <w:rFonts w:asciiTheme="minorHAnsi" w:hAnsiTheme="minorHAnsi" w:cstheme="minorHAnsi"/>
        </w:rPr>
      </w:pPr>
      <w:r w:rsidRPr="00334B62">
        <w:rPr>
          <w:rFonts w:asciiTheme="minorHAnsi" w:hAnsiTheme="minorHAnsi" w:cstheme="minorHAnsi"/>
        </w:rPr>
        <w:t>II/Lasottoscritt</w:t>
      </w:r>
      <w:r w:rsidR="00650363" w:rsidRPr="00334B62">
        <w:rPr>
          <w:rFonts w:asciiTheme="minorHAnsi" w:hAnsiTheme="minorHAnsi" w:cstheme="minorHAnsi"/>
        </w:rPr>
        <w:t>o/a</w:t>
      </w:r>
      <w:r w:rsidRPr="00334B62">
        <w:rPr>
          <w:rFonts w:asciiTheme="minorHAnsi" w:hAnsiTheme="minorHAnsi" w:cstheme="minorHAnsi"/>
        </w:rPr>
        <w:t>_______________________________________________________________</w:t>
      </w:r>
    </w:p>
    <w:p w14:paraId="1FF79F76" w14:textId="77777777" w:rsidR="00941761" w:rsidRPr="00770852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79AD2471" w14:textId="7E2C209F" w:rsidR="00941761" w:rsidRPr="00770852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FD3873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025BF432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CB3E06F" w14:textId="5BF77F68" w:rsidR="00941761" w:rsidRPr="00770852" w:rsidRDefault="00650363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3BB5B3A1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44B905E6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8E32C" w14:textId="77777777" w:rsidR="008C62D8" w:rsidRDefault="008C62D8" w:rsidP="00941761">
      <w:pPr>
        <w:spacing w:after="0" w:line="240" w:lineRule="auto"/>
      </w:pPr>
      <w:r>
        <w:separator/>
      </w:r>
    </w:p>
  </w:endnote>
  <w:endnote w:type="continuationSeparator" w:id="0">
    <w:p w14:paraId="61AA4110" w14:textId="77777777" w:rsidR="008C62D8" w:rsidRDefault="008C62D8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8D4F5" w14:textId="77777777" w:rsidR="00DF5493" w:rsidRDefault="00DF549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AF242" w14:textId="77777777" w:rsidR="00DF5493" w:rsidRDefault="00DF549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482A0" w14:textId="77777777" w:rsidR="00DF5493" w:rsidRDefault="00DF549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5BBA9" w14:textId="77777777" w:rsidR="008C62D8" w:rsidRDefault="008C62D8" w:rsidP="00941761">
      <w:pPr>
        <w:spacing w:after="0" w:line="240" w:lineRule="auto"/>
      </w:pPr>
      <w:r>
        <w:separator/>
      </w:r>
    </w:p>
  </w:footnote>
  <w:footnote w:type="continuationSeparator" w:id="0">
    <w:p w14:paraId="74407F16" w14:textId="77777777" w:rsidR="008C62D8" w:rsidRDefault="008C62D8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5E611" w14:textId="77777777" w:rsidR="00DF5493" w:rsidRDefault="00DF549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5151F" w14:textId="77777777" w:rsidR="00DF5493" w:rsidRDefault="00DF549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E7D19"/>
    <w:multiLevelType w:val="hybridMultilevel"/>
    <w:tmpl w:val="0FC44FA6"/>
    <w:lvl w:ilvl="0" w:tplc="0410000F">
      <w:start w:val="1"/>
      <w:numFmt w:val="decimal"/>
      <w:pStyle w:val="Puntoelenco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2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3"/>
  </w:num>
  <w:num w:numId="2" w16cid:durableId="448083474">
    <w:abstractNumId w:val="2"/>
  </w:num>
  <w:num w:numId="3" w16cid:durableId="7487314">
    <w:abstractNumId w:val="1"/>
  </w:num>
  <w:num w:numId="4" w16cid:durableId="722287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2711B8"/>
    <w:rsid w:val="00326734"/>
    <w:rsid w:val="00334B62"/>
    <w:rsid w:val="003746DC"/>
    <w:rsid w:val="00404A59"/>
    <w:rsid w:val="00451856"/>
    <w:rsid w:val="00650363"/>
    <w:rsid w:val="006D587E"/>
    <w:rsid w:val="00716F16"/>
    <w:rsid w:val="00723224"/>
    <w:rsid w:val="00783905"/>
    <w:rsid w:val="008C62D8"/>
    <w:rsid w:val="00941761"/>
    <w:rsid w:val="009528EC"/>
    <w:rsid w:val="00990D72"/>
    <w:rsid w:val="00AB1B23"/>
    <w:rsid w:val="00AD04F1"/>
    <w:rsid w:val="00B0799D"/>
    <w:rsid w:val="00B440FA"/>
    <w:rsid w:val="00C47CA9"/>
    <w:rsid w:val="00C807F2"/>
    <w:rsid w:val="00CE2823"/>
    <w:rsid w:val="00D54FAB"/>
    <w:rsid w:val="00DF52E7"/>
    <w:rsid w:val="00DF5493"/>
    <w:rsid w:val="00E414B1"/>
    <w:rsid w:val="00F055FC"/>
    <w:rsid w:val="00FA54B0"/>
    <w:rsid w:val="00FD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ntoelenco">
    <w:name w:val="List Bullet"/>
    <w:basedOn w:val="Normale"/>
    <w:uiPriority w:val="99"/>
    <w:rsid w:val="00990D72"/>
    <w:pPr>
      <w:numPr>
        <w:numId w:val="4"/>
      </w:numPr>
      <w:tabs>
        <w:tab w:val="num" w:pos="360"/>
      </w:tabs>
      <w:spacing w:after="0" w:line="240" w:lineRule="auto"/>
      <w:ind w:left="360"/>
    </w:pPr>
    <w:rPr>
      <w:rFonts w:ascii="Times New Roman" w:eastAsia="Times New Roman" w:hAnsi="Times New Roman" w:cs="Times New Roman"/>
      <w:iCs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577</Words>
  <Characters>3291</Characters>
  <Application>Microsoft Office Word</Application>
  <DocSecurity>0</DocSecurity>
  <Lines>27</Lines>
  <Paragraphs>7</Paragraphs>
  <ScaleCrop>false</ScaleCrop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3</cp:revision>
  <dcterms:created xsi:type="dcterms:W3CDTF">2024-06-07T14:25:00Z</dcterms:created>
  <dcterms:modified xsi:type="dcterms:W3CDTF">2024-06-07T14:27:00Z</dcterms:modified>
</cp:coreProperties>
</file>